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не хотел, чтобы маленький страдал, но тот упорно настаивал на своём, что вызывало у него головную боль. Однако, видя его состояние, в душе он чувствовал странное беспокойство. — Маленький Литан,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Литан кивнул.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Ею сам ничего не увидел, а малыш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 — Литан указал на одну из женских трупов. — Красная нить этого человека ещё не полностью исчезла. Должно быть, он хочет в последний раз увидеть свою возлюбленную!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сначала загорелся от мысли, но затем почувствовал сомнение: он уже подозревал Уцзи, и если дух этого человека превратился в призрака, то такой поспешный поиск наверняка привлечёт внимание Царства призраков. Таким образом, Уцзи непременно примет меры предосторожности, действуя более осторожно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 — Литан, видя серьёзное выражение лица Ею, спросил. — Это связано с принцессой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изначально не хотел упоминать Уцзи: ему было неприятно думать о ней, ведь принцесса Уцзи любила Владыку Демонов. Но он понимал, что сейчас ситуация была именно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Ею кивнул и решил заодно рассказать Литану, как Уцзи попала в Царство демонов. — Вскоре после того, как я покинул свои покои, мне доложили, что принцесса Уцзи была наказана Эянем за ту меховую подстилку и, оказавшись в безвыходной ситуации, пришла в Царство демонов искать меня. Я почувствовал, что здесь что-то не так, и разместил её в другом дворце. —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близко к моим покоям, но и не слишком далеко, чтобы мне было удобно разобраться,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Услышав это, Литан почувствовал лёгкую радость: оказывается, всё было так. — Но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указал на труп. — Со временем красный свет исчезнет, и красная нить пропадёт. — Линия судьбы этого человека уже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искать другой способ. — Ею с досадой потер виски. — Если это действительно Уцзи, то правду узнать будет невозможно, не говоря уже о том, что я хочу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вернёмся? — Сказав это, Ею огляделся вокруг: здесь были одни трупы, и Литан чувствовал страх. — Вернёмся и найдём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 дрожащее тельце, кивнул и, взяв Литана за руку, направился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покоях, Литан бросился к Ею, и тот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маленький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развяжем красную нить? — Литан с тревогой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уже обдумал это: Владыка Демонов всё ещё был связан с той меховой подстилкой, а теперь ещё и эта принцесса появилась, которая к тому же любит Владыку...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прекрасно понимал, о чём думает Литан, но не знал, как отказать, ведь сам хотел поскорее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того как развяжем, я хорошенько отдохну несколько дней! — Литан упрямо тряс руку Ею, твёрдо решив развязать нить. — Хорошо отдохну, и всё будет в порядке! — Увидев, что Ею колеблется, он поспешил воспользоваться моментом. — И Владыка Демонов будет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 такой настрой, понял, что спорить бесполезно,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отдохни, а завтра я принесу ту меховую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Услышав это, Литан удовлетворённо кивнул и полез на кровать. — Тогда я пойду спать! — Надо набраться сил, чтобы завтра развязать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Ею, глядя на счастливого Литана, не удержался и подошёл, чтобы подразнить его. — Если ты развяжешь нить, то сможешь выполнить задание, а что же будет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с недоумением посмотрел на Ею, который тоже забрался на кровать,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тобой?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нить связана неправильно, у меня всё же есть что-то дорогое, а если ты развяжешь её, у меня не останется ничего любимого. — Ею приблизился.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хочешь? — Литан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любимое что-то? Хотя, пожалуй, он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подошёл ещё ближе, как будто торгуясь.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 должен возместить ущерб...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тебе возместить?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моей Владычицей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покраснел от смущения и хотел возразить, но увидел, как Ею внезапно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Литан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зная, что Литан стесняется и не сможет ответить, поднял палец, на котором появилось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Литан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Литан указал на пламя на пальце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контракта. — Ею создал цветок камелии цвета своих алых глаз. — Если маленький Литан согласен, я заключу с тобой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нахмурился. — Это как моя красная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Ею покачал головой. — Это просто печать, и каждый демон может заключить её только один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Литан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для красоты... Ну да, если бы она была как красная нить, зачем тогда нужен Лунный старец?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могу заключить только одну печать. — Ею поднёс пламя к пальцу Литана. — Куда хочешь её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успел понять, что происходит, как увидел, что Литан пристально смотрит на него, протянул руку и стащил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взгляд Литана, Ею почувствовал, как у него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подумал, как почувствовал, как сердце защемило, вспыхнул красный свет, и на груди появился цветок камелии. Затем Литан поднял личико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маленький Литан — моя Владычица... — Ею улыбнулся, глядя на смущённо пробормотавшего «хм»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понимал, в какой опасной ситуации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малыш сам начал приставать...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что ты делаешь!? — Литан не успел понять, что происходит, как Ею повалил его на кровать и стащил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Литан сам начал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нет! Это ты велел мне заключить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— Ею коснулся изящной лопатки Литана. — Иначе печать получится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онемела, и в тот же момент Литан почувствовал невыносимую слабость. Он больше не верил этому обманщику.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быстро нашёл подход, ещё быстрее освоившись, и довёл маленького до состояния блаженства, заставив его дрожать и стонать всю ночь, как котёнка. Наутро малыш упрямо лежал в постели, отказываясь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не зная, что делать, оделся и, глядя на свёрнутогося в углу кровати комочка,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вещью, а ты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схватив одеяло, свернулся в углу и хмыкнул,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кивнул Минхуню, поручив ему охранять Литана, и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Ею ушёл, Литан быстро вскочил с кровати и устремил взгляд на стоящего у двери Минхуня.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заметил, что на него смотрят, и обернулся, увидев задумчивого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Литан поманил Минхуня.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колебался, но всё же вошёл: этот бессмертный владыка, должно быть, скоро станет их королевой, и подчиняться ему —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 — Литан высунул голову из-за занавески кровати. — В каком дворце живёт принцесса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Минхунь на мгновение замер, затем указал на север.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посмотрел в указанном направлении и увидел большой красный дворец,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стоит благодарности. — Минхунь покачал головой и, видя, что Литан больше не задаёт вопросов, 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Ею вернулся с меховой подстилкой, сел на кровать, откинул занавеску и протянул её Литану.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Литан взял подстилку и, не раздумывая, поджёг её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