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вошел, чтобы спросить, что происходило. Видимо, этот маленький Лунный старец не только легко обмануть, но и характер у него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вернулся в свои покои, он увидел Литана, лежащего на кровати и громко похрапывающего, с нахмуренным лбом, что явно указывало на 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 постоял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снится кошмар? Хотя это не похоже на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 — наконец произнес Ею, хотя и не хотел будить маленького, но все же положил руку на его плечо и слегка потряс. — Ты чем-то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Литану, который спал чутко, сразу стало ясно, что кто-то его беспокоит. Он медленно открыл глаза и увидел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это за взгляд? — подумал Ею, слегка озадаченный. — Маленький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Ею успел что-то спросить, Литан бросил на него взгляд, фыркнул и отвернулся, снова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— раздался низкий голос Минхуня.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Ею встал и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Минхуня было ясно, что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 попросил меня отвести его во дворец, где живет принцесса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Литан увидел ту сцену и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Минхунь ушел, Ею остался рядом с Литаном, но тот так и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начал терять терпение, в комнату ворвался ароматный ветерок. Он колебался, глядя на Литана, но все же встал и ушел: это был сигнал от Уцзи. Дух того демона, которым управлял Эянь,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покоях воцарилась тишина, слышалось лишь легкое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стало не по себе от аромата, который щекотал его нос. Он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инстинктивно отодвинулся к стене, испуганно глядя на Уцзи, которая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Уцзи!? — Литан съежился еще больше. 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Уцзи смотрела на него с выражением, будто видела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Литан успел что-то сказать, Уцзи резко изменила выражение лица и злобно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маленький Бессмертный владыка считает, что я не должна быть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стало еще более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стоит задуматься? — Уцзи помахала веером. — Может, это вам не стоит здесь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замешательстве. О чем она говорит? Почему ему не стоит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притворяетесь или действительно не знаете? — Уцзи приподняла бровь. — Или вы сами себя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Литан был все больше в недоумении. — Что...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усмехнулась с уверенным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действительно вас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Литан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говорил, что любит его... И вообще относился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Уцзи рассмеялась, и ее смех заставил Литана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стало страшно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владыка, скажите мне... — Уцзи наклонилась к нему. — Почему Владыка Демонов так хорошо к вам относится? Вы всего лишь слабый Лунный старец из Царства бессмертных, а он правит всем Царством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связать с ним Красную нить? — Уцзи усмехнулась, но ее тон был полон сарказма. — После возвращения в Царство демонов вы сказали, что хотите развязать нить. Задумывались ли вы, почему Владыка Демонов сказал, что не стоит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 сказал, что нужно дать мне время восстановиться! — Литан начал злиться. — Что она вообще знает? Почему она говорит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 мне, почему после развязывания нити ее так и не связали?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пристально смотрела на Литана, пока он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отклонился назад. Выражение лица Уцзи было пугающим. Почему она выглядит так, будто что-то замышляет? И почему она смотрит на него с отвращением?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Уцзи, я вас не обижал...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Уцзи подняла бровь, но ее тон был особенно язвительным. — Вы не обидели меня, но обидели моего Владыку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не ваш!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спорить с вами, — Уцзи бросила на него взгляд. — Просто, раз уж вы помогли Владыке Демонов развязать Красную нить, советую вам не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нарываюсь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не знаете, что нарываетесь, ведь Владыка Демонов скрывает от вас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Как Владыка Демонов может причинить мне вред? — Литан запротестовал. — Принцесса Уцзи, не говорите ерунды...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настаивали на том, чтобы развязать Красную нить, Владыка Демонов не стал бы подкладывать вам меховую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Литан не сразу понял.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помните, что почувствовали после развязывания нити? — Уцзи многозначительно посмотрела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Литан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место, на которое она смотрела, словно пронзила игла, и он почувствовал, как что-то высасывает его изнутри...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смех Уцзи заставил Литана почувствовать ужас. В тот момент в комнате были только он и Владыка Демонов. Если они не сговорились, как Уцзи могла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с Ею вели себя сегодня, и улыбку Уцзи, Литан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почувствовали, как из вас вытягивают эссенцию? — Уцзи сделала шаг вперед. — Если вы перестанете настаивать, Владыка Демонов, возможно, позволит вам не спать вечно, в благодарность за то, что вы развязали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спать... Да, с тех пор он постоянно чувствовал усталость и хотел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настаивали на том, чтобы связать Красную нить, и Владыке Демонов пришлось пойти на это, чтобы задержать вас, — вздохнула Уцзи. — Это единственный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 — вытягивая его энергию и эссенцию, заставляя его спать, чтобы у него не было сил связать 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Так он думает? Он не убивает меня, потому что я в какой-то степени помог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верите, можете сказать Владыке Демонов, что хотите связать нить,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Уцзи Литан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мне пора, — Уцзи посмотрела на небо. — Спокойной ночи, маленький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смотрел на уходящую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Владыка Демонов действительно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вдруг почувствовал страх и не мог поверить в это. Владыка Демонов всегда был так добр к нему. Как он мог так поступить? Он даже сказал, что сделает его своей Владычицей...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цветок камелии...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Ею раздался у него в ушах. Литан быстро поднял голову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с тобой? — Ею нахмурился, заметив, как лицо Литана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Литан на мгновение застыл, глядя на приближающегося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сильнее, и он съежился. Красная нить, которую он вытащил, полностью сбила его с толку, когда Ею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закусил губу, сжимая нить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вытащить ее, боялся, что все, что сказала Уцзи, правда, и Владыка Демонов просто обманывает его, задерживая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