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никто не вошел, чтобы спросить, что происходило. Видимо, этот маленький Лунный старец не только легко обмануть, но и характер у него покладистый.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Ею вернулся в свои покои, он увидел Литана, лежащего на кровати и громко похрапывающего, с нахмуренным лбом, что явно указывало на его плохое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молча постоял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ему снится кошмар? Хотя это не похоже на сон...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Литан? — наконец произнес Ею, хотя и не хотел будить маленького, но все же положил руку на его плечо и слегка потряс. — Ты чем-то расстроен?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Литану, который спал чутко, сразу стало ясно, что кто-то его беспокоит. Он медленно открыл глаза и увидел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Что это за взгляд? — подумал Ею, слегка озадаченный. — Маленький Литан...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Ею успел что-то спросить, Литан бросил на него взгляд, фыркнул и отвернулся, снова погружаясь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Что же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Демонов, — раздался низкий голос Минхуня.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Ею встал и быстро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виду Минхуня было ясно, что он что-то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Бессмертный владыка попросил меня отвести его во дворец, где живет принцесса 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Ею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Литан увидел ту сцену и ревнует?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Минхунь ушел, Ею остался рядом с Литаном, но тот так и не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Ею начал терять терпение, в комнату ворвался ароматный ветерок. Он колебался, глядя на Литана, но все же встал и ушел: это был сигнал от Уцзи. Дух того демона, которым управлял Эянь, начал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в покоях воцарилась тишина, слышалось лишь легкое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Литану стало не по себе от аромата, который щекотал его нос. Он с трудом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инстинктивно отодвинулся к стене, испуганно глядя на Уцзи, которая улыбалась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Бессмертный владыка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Уцзи!? — Литан съежился еще больше. — Почему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— Уцзи смотрела на него с выражением, будто видела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Литан успел что-то сказать, Уцзи резко изменила выражение лица и злобно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маленький Бессмертный владыка считает, что я не должна быть здесь!?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Литану стало еще более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вам не стоит задуматься? — Уцзи помахала веером. — Может, это вам не стоит здесь находиться?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был в замешательстве. О чем она говорит? Почему ему не стоит быть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притворяетесь или действительно не знаете? — Уцзи приподняла бровь. — Или вы сами себя обманываете?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 — Литан был все больше в недоумении. — Что...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Уцзи усмехнулась с уверенным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 действительно вас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Литан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говорил, что любит его... И вообще относился к нему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уверены? — Уцзи рассмеялась, и ее смех заставил Литана почувствовать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Литану стало страшно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Бессмертный владыка, скажите мне... — Уцзи наклонилась к нему. — Почему Владыка Демонов так хорошо к вам относится? Вы всего лишь слабый Лунный старец из Царства бессмертных, а он правит всем Царством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хотели связать с ним Красную нить? — Уцзи усмехнулась, но ее тон был полон сарказма. — После возвращения в Царство демонов вы сказали, что хотите развязать нить. Задумывались ли вы, почему Владыка Демонов сказал, что не стоит спешить?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Ею сказал, что нужно дать мне время восстановиться! — Литан начал злиться. — Что она вообще знает? Почему она говорит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скажите мне, почему после развязывания нити ее так и не связали?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Уцзи пристально смотрела на Литана, пока он запинался.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отклонился назад. Выражение лица Уцзи было пугающим. Почему она выглядит так, будто что-то замышляет? И почему она смотрит на него с отвращением?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Уцзи, я вас не обижал...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— Уцзи подняла бровь, но ее тон был особенно язвительным. — Вы не обидели меня, но обидели моего Владыку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 не ваш!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спорить с вами, — Уцзи бросила на него взгляд. — Просто, раз уж вы помогли Владыке Демонов развязать Красную нить, советую вам не нарываться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нарываюсь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вы не знаете, что нарываетесь, ведь Владыка Демонов скрывает от вас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 Как Владыка Демонов может причинить мне вред? — Литан запротестовал. — Принцесса Уцзи, не говорите ерунды...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Уцзи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не настаивали на том, чтобы развязать Красную нить, Владыка Демонов не стал бы подкладывать вам меховую подстилку.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 — Литан не сразу понял. 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помните, что почувствовали после развязывания нити? — Уцзи многозначительно посмотрела на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— Литан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место, на которое она смотрела, словно пронзила игла, и он почувствовал, как что-то высасывает его изнутри...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смех Уцзи заставил Литана почувствовать ужас. В тот момент в комнате были только он и Владыка Демонов. Если они не сговорились, как Уцзи могла это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они с Ею вели себя сегодня, и улыбку Уцзи, Литан почувствовал холодок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почувствовали, как из вас вытягивают эссенцию? — Уцзи сделала шаг вперед. — Если вы перестанете настаивать, Владыка Демонов, возможно, позволит вам не спать вечно, в благодарность за то, что вы развязали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широко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спать... Да, с тех пор он постоянно чувствовал усталость и хотел спать...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настаивали на том, чтобы связать Красную нить, и Владыке Демонов пришлось пойти на это, чтобы задержать вас, — вздохнула Уцзи. — Это единственный способ...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Литан... — вытягивая его энергию и эссенцию, заставляя его спать, чтобы у него не было сил связать 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Так он думает? Он не убивает меня, потому что я в какой-то степени помог 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верите, можете сказать Владыке Демонов, что хотите связать нить, когда он вернется?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Уцзи Литан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уже поздно, мне пора, — Уцзи посмотрела на небо. — Спокойной ночи, маленький Бессмертный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Литан смотрел на уходящую 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Владыка Демонов действительно так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вдруг почувствовал страх и не мог поверить в это. Владыка Демонов всегда был так добр к нему. Как он мог так поступить? Он даже сказал, что сделает его своей Владычицей...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цветок камелии...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голос Ею раздался у него в ушах. Литан быстро поднял голову и увидел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Что с тобой? — Ею нахмурился, заметив, как лицо Литана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Литан на мгновение застыл, глядя на приближающегося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забилось сильнее, и он съежился. Красная нить, которую он вытащил, полностью сбила его с толку, когда Ею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Литан закусил губу, сжимая нить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вытащить ее, боялся, что все, что сказала Уцзи, правда, и Владыка Демонов просто обманывает его, задерживая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http://bllate.org/book/15408/1362190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