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мог поверить в то, что видел и о чём думал. Ему хотелось убедиться, что всё это не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Демонов? — прошептал он, надеясь, что тот остановится, даже если не скажет ни слова, даже если его лицо останется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остановился, Литан безоговорочно поверил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не остановилась. Напротив, она приближалась всё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хотел заплакать, но слёзы не текли. Он смотрел на эту руку, думая, что мог бы быть обманут иначе. Он легко верил, он бы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обманывать его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Древом брачных уз он начал обманывать: говорил, что если он заботится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предупреждал, что поверит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выбрал самый жестокий способ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Литан оказался дураком: зная, что его обманывают, он всё равно полюбил его. Не только терпя раны, нанесённые другим, но и сам нанося себе удары, испытывая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Литан не стал уклоняться, глядя на Ею, чьё лицо выражало нежность, а слова были полны жестокости. — Владыка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как и ожидалось, коснулась его лба. В этот момент сердце Литана окончательно остыло, словно его окатили ледяной водой с головы до ног. Это чувство было... приятным,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Эссенция постепенно покидала его тело. Литан спокойно ощущал это: как будто его чувства, его сила, всё, что было в нём, медленно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погублено тем, кто его не любил, но кого он сам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закрыл глаза, чувствуя себя шутом, слушая эти мягкие, но жестокие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Литан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— Ею смотрел на его бледное лицо. —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Литан улыбнулся.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Владыка Демонов поможет ему, ранит его до глубины души, чтобы сердце умерло, и боль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сам он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Литан увидел прекрасное лицо, и голос был полон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Литан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мыча, чувствуя себя одурманенным после сна. Зная, что всё произойдёт так, как он ожидал, он всё же не смог удержаться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не задумываясь,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Литан решил, что если уж ранить себя, то до конца. — Ты идёшь к принцессе Уцзи?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так откровенно? Литан усмехнулся: даже не пытается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штучка такая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взглянул на Литана, лежащего на кровати, и быстро вышел. В последние дни маленький не спал так часто, его энергия улучшилась, и нужно было действовать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снаружи наступила тишина, Литан сел, осмотрелся и встал с кровати. Только когда Владыка Демонов не забирал его эссенцию, он мог встать 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одежду и быстро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несколько шагов, как услышал знакомый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Владыке Демонов лучше не отходить далеко от маленького бессмертного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замер, повернулся, чтобы вернуться, но почему-то остановился, увидев, как лицо Ею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Ею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прикрыла лицо веером, бросив взгляд на Литана: наконец-то она нашла предлог незаметно удержать Владыку Демонов рядом с покоями, где маленький бессмертный владыка мог слышать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убедилась, что Литан слышит их,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маленький бессмертный владыка спит только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кивнул: похоже, как и говорила Уцзи, из-за того призрака Эянь стал осторожен и не решается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Литана эти слова звучали иначе: оказывается, это принцесса Уцзи посоветовала Владыке Демонов усыплять его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Литан нахмурился, Уцзи поняла, что он всё перевернул в голове, и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Владыке Демонов нужно каждый вечер быть рядом с маленьким бессмертным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Ею кивнул. — 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Литана нахмуриться ещё сильнее: Владыка Демонов и принцесса Уцзи обсуждают, как с ним справиться? Потому что он любит Уцзи?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принцесса Уцзи говорила, что она его невеста, но тогда Владыка Демонов отрицал это.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получат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оставим всё как есть. — Уцзи покачала веером. — Маленький бессмертный владыка сейчас не в состоянии связать красную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промолчал: красная нить не так важна, как здоровье маленького.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видя молчание Ею, не выдержал и ушёл: зачем слушать этот жестокий факт, если он знает, что Владыка Демонов просто тянет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было подавленным, и он не хотел возвращаться в покои. Выйдя из дворца, он бродил без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опустились, Литан посмотрел на небо — оно было чёрным,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его Эфирной террасе всё было иначе: там можно было увидеть множество звёзд, вдали виднелось Древо брачных уз и мерцающие красные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достал из рукава маленький зелёный камешек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Камешек слегка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нахмурился: его силы были слишком слабы, он мог только чувствовать, но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с кем было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здесь? Я искал тебя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поднял голову и увидел раздражённого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увидев его, разозлился ещё больше: вернувшись в покои, он не нашёл Литана, обыскал весь дворец, но нигде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был под воздействием, за ним следил Эянь, и Ею боялся, что с ним что-то случится. А он, оказывается, бродил где-то.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Печать контракта, которая позволила почувствовать слабый след магии, он бы до сих пор 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раздражение на лице Литана, Ею заговорил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видя его реакцию, тоже разозлился: он причиняет ему боль, а теперь ещё и усиливает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 не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Литан упрямится, Ею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 не пойдёт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видя, что его хватают, попытался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 вернётся в Царство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пришёл в ярость, его глаза загорелись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моего разрешения ты никуда не пойдёшь!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Литана потух. Но он больше не был связан красной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зачем ты держишь меня в Царстве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был вне себя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я держу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попытался вырваться,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день проводишь с принцессой Уцзи, но всё равно держишь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Уцзи, Ею замялся: сейчас не время объяснять Литану. Если он узнает, то начнёт капризничать, а его эссенция и так уже сильно истощена.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не смог устоять и согласился развязать красную нить, что привело к нынешней ситуации. Теперь ни в коем случае нельзя соглашаться, нельзя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ты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