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 возмездия!?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ненавистью поднялся с пола, глядя на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малыш не имеет отношения к Владыке Демонов, почему вы не оставляете меня в покое!?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малыш — позор для Владыки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усмехнулась, жестоко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появился этот ублюдок в твоем животе, ты знаешь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только открыл рот, как громкий пощечина обрушилась на его лицо, оставив яркий след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опешил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попытался ответить, но почувствовал слабость и рухнул на пол, инстинктивно прикрывая живот. Его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увидев это, исказилась от злости. Она с трудом нашла возможность подмешать яд в чай Владыки Демонов, а этот ненавистник выпил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вырвала руку Литана, прикрывающую живот, и начала яростно топтать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это, но и этот ублюдок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не хочет этого ублюдка, ты сможешь его защитить!?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Литана уже была изуродована, кровь текла из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не только убьет этого ублюдка, но и заставит тебя смотреть на нашу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стиснул зубы, не желая кричать от боли, превращая её в душераздирающие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Получите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возмездие!?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исказилась в злой улыбке, глядя на лежащего на полу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 интересом посмотрела на живот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поймешь?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сразу понял: его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увидев страх на лице Литана,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свернувшегося в клубок Литана, Уцзи отступила на несколько метров, с удовольствием наблюдая за тем, что произойдет дальше. В пилюле была Призрачная ци её отца, которая заставит этого ненавистника страдать, не давая ему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также… медленно уничтожит ублюдка в его животе! Пусть этот ненавистник медленно истощит свою эссенцию и умрет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и Царство Богов не смогут заподозрить её. Уцзи почувствовала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в животе было невыносимым, Литан чувствовал, как его тело горит. Он отчетливо ощущал, как его малыш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вздрогнул: малыш! Малыш не должен пострадать! И эта пилюля! Она уничтожает 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позволит этому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мучительного крика Литан стиснул зубы, зажег свою эссенцию, защищая малыша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нахмурилась, глядя на страдающего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чувствовал, как его голова раскалывается, почти теряя сознание, но нашел силы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отступила шаг за шагом: эссенция этого ненавистника, казалось, горела, синий свет в его глазах бешено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 находя опоры, собрал всю эссенцию в животе, защищая малыша, но боль во всем теле не утихала, и он в отчаянии бил по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клетки гремела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тело сотрясали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глядя на окровавленного Литана и его ярко-синие глаза,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разрушена телом Литана, и он, вылетев наружу, с трудом поднялся, но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Литан, словно не чувствуя боли, поднялся, весь в крови, его взгляд был прикован к Уцзи. Он издал громкий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на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увидев это, поспешила к выходу, но Литан преследовал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ранил его малыша,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распространился по воздуху, и даже в своих покоях Ею почувствовал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Прибежав, он увидел окровавленного, израненного Литана, который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Литана сжал сердце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Уцзи вернул Ею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 вспышкой красного в глазах встал перед яростно кричащим Литаном.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его! Убить того, кто не оставляет ему и малышу шанса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видя, как Литан, не обращая внимания на всё, бросается на него, даже его эссенция заставила Ею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 только произнес его имя, как получил сильный удар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гневный рык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ярости: этот человек хочет убить его малыша, какое право он имеет называть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Смерть! Все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с красным светом в руке,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ударит, Литан точно пострадает, особенно сейчас, когда он и так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А-а!? Кто кого заставляет!? Это он не оставляет ему и малышу шанса, а ещё говорит, что Литан его заставляет!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ожидал, что его слова только усилят гнев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ударил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отступил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Литан снова 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 раздражением и красным светом в руке ударил: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заставляй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получив удар, почувствовал, как его тело разваливается, и тяжело упал на пол, пытаясь подняться,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бесстрастного Ею, Литан издал отчаянный крик: Почему ты так поступаешь со мной!? Почему ты хочешь убить моего малыша!? Я сказал, что он не имеет к тебе отношения, почему ты не оставляешь меня в покое!?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была только холодная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Заковать и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получите по заслугам!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кричал вслед уходящим фигурам, его душераздирающий голос разрывал тишину Царства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тяжелые кандалы сомкнулись на его запястьях, сердце Литана погрузилось в беспросветное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глядя на стоящего перед ним Минхуня, тряс кандалами, которые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нахмурился, глядя на окровавленного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Бессмертного владыки был малыш Владыки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помолчал, затем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покачал головой: он хотел уйти отсюда, вернуться в Царство Бессмертных! Он не заботился о своем израненном теле, только о малыше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опустил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колебался, зная, что хочет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хотел плакать, но не мог. Когда вода коснулась его губ, слёзы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говорить!?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собрался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