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осмотрелся, пытаясь понять, где он находится. Перед ним открылась знакомая картина, и, слегка подняв голову, он увидел высокое дерево, уходящее в облака. Он всё ещё находился под Божественным древом, подпирающим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упало: неужели он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Лингуан и кто-то ещё поджигают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подожгу это Божественное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голос… — Литан наклонил голову. — Похоже на Бессмертного владыку Лингуана! Но зачем ему жечь Божественное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другой, незнакомый голос, полный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узнаешь, если не попробуешь? — снова заговорил Лингуан. — Тогда ты потушишь огонь и станешь героем, спасающим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был в полном недоумении. — Один поджигает, другой тушит, чем это отличается от воровства?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кого спасать? Какую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Бессмертный владыка Лингуан способен на такое, да ещё и подстрекает других к злодеяниям?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вдруг понял, почему Божественный владыка Мэнчжан и Бессмертный владыка Лингуан стали врагами. Оказывается, Лингуан раньше поступал так нечестно…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Литан покачал головой. — Бедный Божественный владыка Мэнчжан.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незнакомый голос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подумал, что у этого человека есть совесть, раз он считает, что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уже так не думал, услышав, как тот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решил, что этому человеку нельзя доверять. — Он только из-за этого человека согласился помочь Лингуану поджечь Божественное древо!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Эти двое просто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размышлял, они уже подошли к Божественному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Это точно Бессмертный владыка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осторожно высунул голову,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этот другой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почувствовал, как у него болит всё внутри. — Такой красивый и статный мужчина, а вместе с Бессмертным владыкой Лингуаном творит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был великолепен: высокий, с благородными чертами лица, густыми бровями и яркими глазами, излучающими естественное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покачал головой, снова вздохнув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времена настали!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сменил позу, присев поудобнее, и наблюдал, как они осторожно разжигают огонь у основания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разжигают огонь, было бы преуменьшением: они просто поджигали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смотрел, как в глазах Лингуана вспыхнули красные языки пламени, и через мгновение в его ладони появилось пламя. Он с сомнением подумал: «Божественное древо такое высокое и большое, неужели этот мужчина сможет потушить огонь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ещё! Бессмертный владыка Лингуан — источник всех огней, он — дух Огня Ли! Кто сможет потушить его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 Литан,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огонь взметнулся в небо, до него донесся испуганный и одновременно осознавший свою ошибку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Это же Огонь Ли! Его нельзя потушить!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Лингуан,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говоришь!? — голос Лингуана звучал ещё более торопливо. — Спасай, спасай, скорее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пламя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красавице сгореть!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понял, что происходит, и в панике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пошёл! — Лингуан бросил это и побежал. — Если Мэнчжан узнает, он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совсем бессовестный, думает только о себе, а что будет с этим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Неужели он не боится, что Божественный владыка Мэнчжан его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я поджёг, — подставил мужчину Лингуан. — Так что Мэнчжан ничего не сможет тебе сделать, ты спокойно спасай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смотрел, как мужчина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и покачал головой. — Этот мужчина слишком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верит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продолжал наблюдать, как глаза мужчины засветились синим, и он исчез под деревом, задаваясь вопросом: неужели он действительно сможет потушить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успел подумать, как его всего окатило водой, и дерево начало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его, он действительно смог потушить огонь. Неудивительно, что они так бесцеремонно творили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Когда вода начала подниматься, Литан запаниковал. 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Лингуан сказал ему потушить огонь, а не затопить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умел плавать…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плавая в воде, смотрел, как он поднимается всё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умудрился затопить всё до самой вершины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сильный кашель, казалось, человек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мужчину в зелёной одежде, который стоял спиной к нему и кашлял так, что чуть не задохнулся,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ему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красавица, которую Бессмертный владыка Лингуан уговорил мужчину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Литан был слегка озадачен. — А где тот мужчина?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поток воды обрушился на него с высоты, огромная сила и количество воды ударили Литана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Откуда у него столько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воды схлынул, Литан стряхнул капли с головы, с трудом открыл глаза и посмотрел вверх. Над ним, паря в облаках, стоял огромный синий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Литан восхищённо воскликнул. — Какой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зелёной одежде, стоявший спиной к Литану, услышал его голос и обернулся, увидев плавающего в воде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замёрли, затем мужчина первым опомнился, и на его лице появилось паническое выражение. Он произнёс слова, от которых сердце Литана сжалось и начало нестерпимо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 на ноги и, глядя на огромного синего Цилиня,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Жуньцзэ! В воде кто-то есть! Спускайся и спасай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отец и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настолько поражён, что забыл плыть: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Отец! Это же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дух, подпирающий небеса, смотрел на пузырящуюся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плавать! Жуньцзэ, спускайся и спасай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Цилинь на небе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на землю, он снова превратился в мужчину в синей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большая рука подняла его вверх, и он смог вдохнуть свежий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захлёбываясь водой, поднял голову и встретился взглядом с глубокими синими глазами, полными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вдруг почувствовал, как губы его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его отец! Он теперь может назвать его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был в шоке: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Литан смотрел, как его отец в панике отпрыгнул на несколько метров. — Не говори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могу вернуться домой с отцом и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был расстроен. — Почему его отец не признает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Линси! Линси! Линси! — Литан смотрел, как его настоящий отец молниеносно подбежал к его отцу и начал нервно объяснять. — Послушай, я не… Я точно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Жуньцзэ был на грани слёз. — Откуда взялся этот малыш? Почему он называет меня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даже не держал Линси за руку! Что, если Линси неправильно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Линси, я невиновен! Поверь мне! — Литан смотрел, как его отец преклонил колено перед его отцом, клянясь в верности. — Мои чувства к тебе чисты, как небо и земля, как солнце и луна, как этот день и ночь, и я никогда не изменю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стало так противно, что он чуть не вырвал!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понял: его отец и отец ещё не были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Глядя на эту сцену, Литан нахмурился. — Значит, его отец… ухаживает за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