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довольным видом Ею шёл за Литаном по направлению к Эфирной террасе, всё время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 привязан ко мне! Сколько времени прошло, а он так радуется, увидев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фыркнул и резко обернулся, чтобы воткнуть нож в сердце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сказал, что когда вырастет, будет 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себя, он, конечно, должен был напасть на Ею, поэтому он сказал ему, что Малыш будет его бить. Это ведь не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утешал себя, сзади раздалась наглая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прекрасно! Бить — значит любить. Если сын хочет бить меня, пусть бьёт сколько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Ею с подобострастной улыбкой подошёл к Комочку и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слово слетело с его губ, как Ею получил пощёчину. Комочек, увидев, что попал, сразу же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своего сына, который оскалился и угрожающе смотрел на него, почувствовал, как его сердце сжалось: «Он действительно ударил…»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пощёчины отчётливо донёсся до слуха Литана, и ему стало как-то не по себе. В его душе поднялось странное чувство, и он, подумав,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ещё маленький, он не понимает. Владыка Демонов, не сердись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молчание, а затем тихое: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больше не стал говорить и ускорил шаг, неся Комочка на руках: он решил держаться подальше от Ею, но Малыш — это его кровь, и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своим личным чувствам разрушить отношения между отцом и сыном, как это произошло с Ею 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Ею и его собственный сын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Литан тихо предупредил Комочка, который в его руках всё ещё пытался ударить Ею. — Малыш ещё маленький, он ничего не понимает. Если его не научить сейчас, позже будет слишком поздно, и тогда будет нечего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Комочек, который никогда не видел, как его отец сердится, и не слышал, чтобы он говорил таким строгим тоном, сначала замер, а затем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 — С этими словами он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Литан снова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который шёл сзади, был озадачен, когда Комочек внезапно начал плакать, и только услышав тихий рык Литана, понял, что малыша, вероятно,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ещё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тут же обернулся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маленький, его нужно учить отличать добро от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в эти голубые глаза, полные лёгкого гнева, не мог вымолвить ни слова: его малыш стал таким самостоятельным после того, как стал отцом, но ему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сын можете зависеть от меня. — Ею многозначительно посмотрел на Литана, зная, что тот поймёт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вы шутите? — Литан широко раскрыл глаза, похожие на оленьи. — Я — это я, Малыш — мой сын, а Владыка Демонов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Ею с досадой посмотрел на бесстрастное лицо Литана. — Ты действительно хочешь, чтобы у Малыша не было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Малышу другого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Дядя Поцзюнь очень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ты… — Ею не ожидал, что Литан так резко ответит. Ему хотелось ударить кого-то, но, глядя на эти два лица, которые были похожи на него на семь-восемь частей, он не мог: одно принадлежало ему, другое было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был ошарашен, его гнев зашкаливал, но он не мог выразить его словами. После долгой паузы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найдёшь кого-то, я убью его, пока ты не останешься ни с 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поступать? — Литан чуть не закатил глаза. — Я ищу отца для Малыша,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чувствовал, что даже если кто-то бросит его лицо на землю и растопчет, он не поднимет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такой, каков есть. Отец Малыша могу быть только я! — Затем добавил. — И мать может быть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отец и мать! Ею, не зарывайся! — Литан, с его тонкой кожей, покраснел от этой наглой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смириться с тем, что Малыш — его сын, но называть его Владычицей Царства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совесть!?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мысленно отметил, что раньше он не замечал, насколько Ею бесстыжий, и пошёл к Эфирной террасе быстрее, неся на руках всхлипывающего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 следовал за ним: этот барьер в сердце малыша действительно трудно преодолеть, нужно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двора, Комочек всё ещё хныкал, а Литан был раздражён из-за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Комочек испугался. — Отец такой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Комочка начинает морщиться, Литан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— Тело Комочка заметно съёжилось. Он не хотел плакать, но не мог. Он мог только жалобно надуть губы, и звуки «ау-у»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так напуган, что даже дышал тихо: «Что случилось? Почему он так разозлился?»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Комочек дрожит, Ею почувствовал, как у него болит всё внутри: он хотел бы оказаться в объятиях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сам не хотел бы оказаться в объятиях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странную атмосферу в воздухе и, обернувшись, увидел Ею с выражением лица, похожим на похабное. Ему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быстро принял нейтральное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презрительно посмотрел на него и, не обращая больше внимания, зашёл в дом с Комочком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открыв рот, смотрел на Литана, который с грохотом захлопнул дверь, и почувствовал некоторую растерянность: сын ведь ничего не сделал, только ударил его? А малыш отдалился от него, так почему он не радуется, что сын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Раздавшийся из дома гневный рык напугал Ею. — Какой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его сердце чуть не разбилось, когда он услышал слабое: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его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— Комочек, глядя на разгневанного отца, который продолжал тихо рычать. — Отец, Танли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Литан нахмурился. — В чём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— Комочек повёл голубыми глазами. — Нужно было ударить рыжего монстра ещё несколько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почувствовал, как у него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Кто сказал тебе бить Ею ещё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Дядя Поцзюнь и дядя Юйлинь сказали, что рыжий монстр плохой! Он обижает отца! — Комочек добавил. — Ау! — Он ещё хотел убить Танли!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Танли наклонил голову: «Что это за выражение лица у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У-ау? — Отец, ты любишь рыжего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услышав это,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Хнык… — Комочек закатился на кровать, подальше от отца, и продолжил. — Отец любит рыжего дядю,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У-ау! — Рыжий дядя обижает меня и отца, а отец жалеет рыжего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Хнык-хнык! — Комочек, видя, что он загнал отца в тупик, возгордился. — Он точно попал в точку! Отец любит рыжего дядю, это точно! Отец не может отпустить рыжего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Литан наконец взорвался, злобно посмотрел на Комочка и, разгневанный, вышел из дома, покинув Эфирную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который подслушивал в углу двора, хотя ничего не понимал, увидел маленькую фигуру: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уже собирался пойти за Литаном, но остановился: внутри его сын всё ещё 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ушёл в гневе, забыв даже о своей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маленькое окошко, из которого слабо светился свет, задумался и, наконец, направился туда: неважно, разозлится ли Литан, но его сын всё ещё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