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Маленький Комочек, чувствительный к окружающим энергиям, несмотря на все усилия Ею сдержать свою мощную и властную ауру, всё 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Комочек, уже и так жалобно всхлипывавший, увидев Ею, испугался ещё больше, сжался в уголке и оскалился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Ею неловко поджал губы, пытаясь изобразить что-то вроде доброй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растерялся: он никак не ожидал, что его сын, увидев улыбку отца, закричит — Ааа! — ещё громче, заплакав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Комочек дрожал всем своим маленьким тельцем, словно просеиваясь через сито: Отец-владыка! Отец-владыка! Спаси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совершенно не понимал: сын хочет, чтобы он подошёл и утешил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бойся, отец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Комочек закричал так, словно его сердце разрывалось: Отец-владыка!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Комочек оскалил свои маленькие молочные зубки: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Ею нахмурился. — Что хочешь поесть? — Подумав, он решил, что его сын, конечно же, должен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Ею вытянул из ладони шарик, источающий жирный и отвратительный кроваво-красный свет. — Сынок, попробуй это! — Это было Демоническое дыхание с мясным вкусом, приготовленное самим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Комочка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спеши! — Ею, видя, как сын так активно реагирует, подумал: Смотрите-ка, малыш так проголодался! — У отца есть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Шшш, шшш,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Несчётное количество отвратительных кроваво-красных шариков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Его снова стошнило!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чуть не задохнулся…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Сынок!? — Подожди! Кажется, с малышом что-то не так! — Ею наконец понял, что что-то не так. — Сынок,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Ею окончательно запаниковал и, не раздумывая, схватил бедного Комочка, который уже почти терял сознание на кровати, и выбежал с ним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Свежий воздух ударил в нос, и Комочек наконец пришёл в себя, но был так измучен своим бестолковым отцом, что опустил голову и больше не мог собраться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нахмурился: В чём же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Хнык… — Комочек жалобно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инстинктивно похлопал Комочка по спине. — Сынок,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от этого — шлёп! — чуть не развалился на части. 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Так похлопывать приятнее? Даже крик стал более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Комочек вдохнул воздух: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Точно,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Ааа! 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был готов заплакать…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Отец-владыка! Отец-владыка, где ты? Отец-владыка, спаси малыша! Малыш больше не будет злить тебя! — Ааа! — Этот проклятый рыжий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Малыш позовёт дядю Поцзюня, чтобы он убил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малыша, который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похлопываний, Ею невольно улыбнулся: У меня действительно есть талант быть отцом!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мягкое тельце спокойно лежало у него на руках, и это чувство счастья и блаженства заставило Ею почувствовать себя на седьмом небе, и он пошёл гулять по двору, держа на руках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Голова 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только что заснул, как его разбудила скорость, сравнимая с ветром, от которой его голова загудела, а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малыша! Малыш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Сыночек, тебе нравится летать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возбуждённые крики Комочка, Ею почувствовал себя ещё более окрылённым: Просто иду быстрее, а мой маленький сынок уже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смотрел, как окружающие пейзажи мелькали перед его глазами, превращаясь в чёрные точки, пока совсем не исчезали, и его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Отец-владыка! Отец-владыка! Отец-владыка!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разорвал небеса над Эфирной террасой.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Кошмарный голос раздался у его уха, и в следующее мгновение его тело оказалось в тёплых больших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Ааа? — Я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недоверчиво посмотрел на землю, затем поднял голову к звёздному небу, и наконец его взгляд упал на рыжего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Уу… — На лицо рыжего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Комочек моргнул: Этот рыжий дядя улыбается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Малыш хочет ещё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Сыночек? — Ею не понял этих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Комочек протянул свою пухлую маленькую ручку к небу: Малыш хочет летать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пронеслась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крик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только что войдя во двор, услышал, как Комочек что-то бормочет, смотря на Ею с выражением лести на лице, и постоянно называл его «рыжий дядя», и его лицо тоже покрылось чёрными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Ааа? — Рыжий дядя? Какой рыжий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вошёл и попытался оттянуть Комочка, который цеплялся за Ею, чтобы снова полететь.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Комочек не поддавался, крепко держась за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Литан поднял бровь: Спускайся!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Комочек надул губы: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Если не спустишься, отец-владыка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Комочек подумал: Отец-владыка,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протянул свои пухлые ручки к Ею, чтобы тот взял его на руки. — 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увидев эту сцену и поведение своего малыша, разозлился и схватил Комочка. — Ааа! — Спускайся!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Ааау! — Комочек закатил истерику: Отец-владыка сам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у него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Комочек ударил Литана прямо в сердце. — Ааа! — Отец-владыка не даст малышу летать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замер: Летать высоко? Что за летать высоко?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он почувствовал, как мимо его уха пронёсся ветер, — шшш! — и малыш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чуть не задохнулся, сердце его подскочило к горлу. — Ею, где мой сын!?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Комочек с радостными криками — аааа! — оказался в руках Ею, приземлившись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Комочек стал ещё более возбуждённым и закричал — ааа! — чтобы снова полететь.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игнорировали Литана, летая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хотел что-то сказать, но не смог…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просто молча смотрел, как его малыш с радостной улыбкой на лице что-то быстро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мешать Ею играть с сыном. Он сам по себе, малыш сам по себе, Ею — отец-владыка малыша, и малыш сам должен решать, нужен ли ему отец-владыка, а не он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Литан глубоко вздохнул, молча посмотрел на отца и сына, которые всё ещё весело играли,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подбрасывая кричащего — аааа! — Комочка, время от времени бросал взгляд на маленькую фигурку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теперь, с малышом в качестве связующего звена, он может через него установить хоть какую-то связь с маленьким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тоже не позволяло малышу отдаляться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и Комочек, кажется, устал, — хнык, — прижавшись к плечу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собака!? Ну да, я Ходоу.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долго ждал ответа Комочка, но понял, что тот уже крепко спит,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глядя на своего малыша, и не мог выразить словами свои чувства: Малыш всё ближе к нему, и это чувство доверия было действительно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осторожно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малыш, маленькое существо тоже уже давно спало, один на его плече, другой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горели свечи, и звёздный свет падал на его фарфорово-белое лицо, делая его похожим на безупречную нефритовую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не тем Литаном, что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малыш был похож на того Литана, беззаботного и не знающего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Литан, из-за малыша, в своей невинности обрёл упругую нежность, мягкую и тёплую.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