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Широкими шагами подойдя, Литан поднял с постели капризничающего комочка, который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тихо успокаивал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Хнык-хнык… — сонно уставился на Литана малыш. — Отец, я посплю ещё чуть-чуть, совсем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тоже не хотел будить малыша, но его здоровье было сейчас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попытался поднять его. — Позже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Кря… — малыш покатился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зачем Ею это сказал, Литан почувствовал, как его нос наполнился маслянистым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стоял в растерянности, Ею ловко схватил малыша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опомнившись, попытался забрать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пользуясь своим ростом, поднял малыша вверх, так что Литан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сына, хочет ли он, чтобы я его держал? — Ею взглянул на Литана, затем улыбнулся малышу, пытаясь его подкупить. — Отец-владыка покатает тебя высоко,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неба донёсся восторженный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Отец-владыка!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отцом-владыкой!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 сумев забрать малыша, услышал, как тот назвал Ею отцом-владыкой, и чуть не умер на месте от злости, выпалив это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посмотрел на Ею, чьё лицо выражало такую радость, что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забыл вернуть свою истинную форму, чтобы пристыдить малыша, и Ею услышал, как тот назвал его отцом-владыкой.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видя хмурое лицо Литана, тут же заговорил смиренно: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отправимся в Царство демонов, я, как Владыка Демонов, не могу позволить, чтобы мой сын называл меня рыжим чудовищем…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хотел возразить: всё равно никто не поймёт, что говорит малыш, но, глядя на лицо Ею,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увидев, что Литан молчит, воспрял духом и стал заходить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 станет Владычицей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Литан тут же нахмурился. — Позволить сыну называть его отцом-владыкой уже было уступкой, а теперь ещё и Владычица!?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бровь. Маленького Литана легко обмануть, придётся поступить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 мне сына, и если я не дам тебе статуса, жители Царства демонов подумают, что ты для меня ничего не значишь, и тогда ты не сможешь распоряжаться ими, что помешает решить проблемы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услышав о проблемах малыша, тут же заволновался, не думая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звучало разумно: у него и Ею не было никаких отношений, почему жители Царства демонов должны его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блага сына. — Ею покачал малыша перед Литаном, усиливая аргумент. — Ради сына, потерпишь?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подбросил малыша ещё выше. Тот был в восторге от отца-владыки,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беспомощно покачал головой, глядя на чёрную точку в небе.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видя выражение Литана, чуть не взлетел вместе с малышом. Ощущение, что в Царстве демонов есть Владычица и маленький владыка, просто опьяняло.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Минхунь, получивший известие, уже ждал у Колодца богов и демонов, и, увидев Ею,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с трудом сглотнул, глядя на малыша, который вцепился в волосы Ею и продолжал барахтаться. Похоже, только он мог так обращаться с их Владыкой Демонов и не быть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чужой голос, забеспокоился ещё больше, повернувшись к Минхуню.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Малыш широко улыбнулся, протянув к Минхуню пухлые ручки. —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вырвался из рук Ею и, покачиваясь, бросился к Минхуню.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не успел опомниться, как почувствовал, как его тело наклонилось вперёд, а малыш начал карабкаться по его ногам, пока не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посмотрел вниз на взволнованного малыша и поднял бровь. Он был как две капли воды похож на маленького Бессмертного владыку, такой же милый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Минхунь взглянул на Литана. Маленький Бессмертный владыка действительно прошёл через многое, но главное, что он родил его, и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отцу-владыке.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шагнул вперёд и снял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Минхуню нужно заняться делами, поиграешь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Владыки Демонов появилась новая задача? Присматривать за маленьким 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Минхунь, глядя на малыша, почувствовал себя счастливым. Маленький владыка такой милый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хмурясь, слушал, как Ею отдаёт приказы. Что он должен уладить, прежде чем заняться проблемами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размышлял, Минхунь уже исчез в Колодце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Малыш повис на плече Ею. — Отец-владыка,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что говорит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идя к Колодцу богов и демонов,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тоже идя к Колодцу, начал объяснять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Колодец, как малыш издал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мелькнул, Литан тут же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малышом!?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Личико малыша сморщилось. — Отец, я горю!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снова то же самое. — Литан поднял голову, глядя на такого же встревоженного Ею. — В этот раз всё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тут же понял: демоническая энергия Колодца слишком сильна и влияет на малыша. Он тут же протянул руку к малышу, вызвав багровый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малыша Литан широко раскрыл глаза, с изумлением наблюдая, как его глаза наполнились багровым светом, хаотично мечущимся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ещё больше удивился, когда малыш вдруг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сжалось. Малыш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возрождения всего сущего, которую он передал малышу, активировала демоническое дыхание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повернулся к Ею. Литан почувствовал грусть. Почему он называет его отцом-владыкой?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Ею чуть не заплакал от радости, готовый умереть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 находя слов, поднялся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Отец-владыка, отец злится? — Малыш, глядя на хмурую фигуру своего отца, поднял голову и спросил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мать-владычица.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Малыш немного растерялся. — Мать-владычица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даже говорить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Литан не мог молчать, ведь весь город был заполнен жителями Царства демонов, смотрящими на него с уважением, и он сразу понял, что это результат того, что Ею поручил Минхуню.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мрачным лицом оглянулся на малыша, который, дёргая за волосы Ею, после его промывки мозгов называл его матерью-владычицей.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бесстыдный Ею с победной улыбкой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стену, Владычица?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сделал шаг назад, но Ею обнял его за талию и, используя магию, перенёс на стену, где тут же раздались громкие приветствия, толпа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смотрел на ликующую толпу у стены, в его ушах раздался низкий голос Ею, негромкий, но произнесённый с помощью магии, так что каждый демон мог его чётко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Владычица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Владычица!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подняли руки, поклоняясь Литану.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нахмурился. Услышав, как Ею объявляет его своим супругом, Владычицей Царства демонов, он не мог не признать, что в его сердце возникло волнение, сложное и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