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нить, которую Литан был вынужден привязать к своему запястью, теперь ясно чувствовала лёгкое подёргивание: в сердце Литана происходили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постепенно покорял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боковым зрением наблюдал за Литаном, который изо всех сил сдерживал свои эмоции. В будущем он обязательно будет ещё лучше относиться к ним обоим, чтобы не только искупить причинённый им вред, но и заботиться о них, чтобы они больше никогда не 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заключил с Владычицей печать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не понимал, зачем Ею вдруг заговорил об этом, но в этот момент внизу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нахмурился ещё сильнее. Эта печать, должно быть, была не такой простой, как говорил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отвёл взгляд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слегка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хотел знать, и потому в редкий момент проявил настойчивость: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знал, что Литан не отступит, пока не получит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 означает, что следующий Владыка Демонов будет твоим сыном. Если ты родишь малыша, и он не станет Владыкой Демонов, то я буду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отшатнулся: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беру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почувствовал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обманут Уцзи, которая связала меня красной нитью, из-за чего я забыл о наших чувствах и позволил ей манипулировать мной, совершая непоправимые вещи, причинив тебе боль. Я обещаю, что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глядя на подавленного и виноватого Ею,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Литан, я не прошу твоего прощения. — Ею, с трудом сдерживая слёзы, произнёс. — Я лишь прошу дать мне шанс загладить вину перед тобой и малышом.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сначала встретил долгое молчание, затем тихий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всё уладится.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смягчился. Он тоже был виноват в истории с красной нитью, слишком доверившись Уцзи. Если бы он не был так доверчив, то не причинил бы вреда себе и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услышав это,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ликующих криков демонов он повёл Литана и малыша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чувствовал себя не очень хорошо, его слишком утомил шум, и, вернувшись во дворец, он сразу же бросился на большую кровать,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Отец-владыка, возьми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проигнорировал его, упрямо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Отец-владыка, возьми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Литан совсем не хотел иметь дела с этим неблагодарным малышом и повернулся, чтобы уйти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посмотрел на малыша, затем на Владычицу Царства демонов. Быть отцом-владыкой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хочет братика! Мать-владычица, роди братика 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Отец-владыка больше любит меня или мать-владычицу?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барахтаясь в руках Ею, смотрел на фигуру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тебя. — Ею солгал, глядя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Мать-владычица!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услышав это, начал махать руками в сторону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Отец-владыка сказал, что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начал говорить, как Ею заткнул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 — Малыш отчаянно сопротивлялся, глядя на Ею с недовольством. — Отец-владыка, почему ты не даёшь мне говорить!?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внутри паниковал, но внешне сохранял спокойствие, с натянутой улыбкой, быстро ища оправдание и наконец найдя, пусть и сомнительное: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мать-владычица узнает, что я больше люблю тебя, она будет ревновать!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— Малыш с пониманием кивнул. — Я понял, я не скажу матери-владычице!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с облегчением отпустил своего чуть не выдавшего его сына, думая, что чуть не умер от страха. Если бы мать-владычица узнала, она бы разорвала с ним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дав возможности оправдаться, а не то что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посмотрел на своего довольного малыша. Пока он маленький, его легко обмануть, но что будет, когда он вырастет?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хочется назвать его щенком!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Обманув своего щенка и уложив его спать, Ею с облегчением направился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фигурка с знакомым ароматом камелии сидела на стуле, её синие глаза смотрели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хотел позвать Литана, но передумал и, подкравшись, обнял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слишком хорошо знал, что Литан стеснителен, и если просто обнять его, то он вырвется, потому, обнимая,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думает Владычица?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как и ожидалось, отвлёкся на эти слова, забыв о сопротивлении, и застыл,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добившись своего, стал наглеть и, пока Литан не опомнился,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Уцзи заперта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Литан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почувствовал, как воздух наполнился лёгкой ненавистью, и замер, но не ожидал, что Литан вдруг обернётся.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прикосновение губ заставило обоих замереть. Ею первым опомнился и, не в силах сдерживаться, схватил Литана за подбородок и прижался к его губам, которые так долго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был застигнут врасплох этим наглым поцелуем, широко раскрыв глаза. Он никогда не думал, что Ею вдруг станет так смел, что поцелует его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был в замешательстве, тот стал ещё наглее, проникнув в его рот и начав безудержно исследовать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целовал его раньше, и этот поцелуй был знакомым и властным, и к тому моменту, когда Литан опомнился, он уже был полностью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Ею, казалось, не мог насытиться, с жадностью исследуя каждый уголок его рта, с манящей интонацией произнося между их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звучало как завораживающий яд, и Литан, не понимая, как это произошло,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Ею это выглядело как ответ, и его глаза загорелись красным, поцелуй стал ещё более 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страшнее внезапной тишины, особенно когда она ещё и неловкая.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Ею и Литан вместе нахмурились, глядя на малыша, который, проснувшись, неуверенно дошёл до зала и, будучи слишком маленьким, упал и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Отец-владыка и мать-владычица целуются…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Мать-владычица, поцелуй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указал на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Мать-владычица любит отца-владыку.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конечно, знал, почему малыш так сказал. Каждый раз, когда он целовал его, он говорил, что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был ошеломлён,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объяснить, но, зная малыша, как только он откроет рот, тот скажет что-то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Литан благоразумно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бесстыдного Ею это выглядело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глядя на молчаливого Литана, чуть не заплакал от радости. Его Владычица согласилась?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признал, что любит его!?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был на вершине блаженства и тут же, перед сыном, поклялся в верности своей Владычице.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глядя на своего смущённого малыша, бесстыдно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Отец-владыка тоже любит мать-владычицу.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— Малыш задумался. — Отец-владыка любит мать-владычицу 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не знал, как выразить своё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спать. — Литан, не находя слов, подошёл и поднял малыша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Литан был прав: как только он заговорил, малыш произнёс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 ужасом наблюдал, как малыш обнял его, поднял голову и с очаровательной улыбкой посмотрел на него, и он сразу понял, что всё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