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комочек, как и следовало ожидать, произнес умоляющим тоном, мягким и молочным: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Мать-владычица... Малыш хочет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уже просто сжималось от боли, а Ею подошел и продолжил добивать: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сколько братиков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хочет кучу братиков! — взволнованно замахал пухлыми ручками Молочный комочек. — Мать-владычица, роди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Ею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Отец-владыка, роди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мальчик! — Ею тут же потрепал Комочка по голове, превратив его мягкие волосы в растрепанный пух, и подумал про себя: вот это действительно божественное подкрепление от отца-владыки!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такого сына — вот это действительно большая удача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поддержка просто бесподобна, просто невероятно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не на шутку раздражен этими двумя отцом и сыном, и с недовольным лицом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комочек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Литан уже совсем не выдерживал, как Комочек его донимал, позже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Литан просчитался: его сын уже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во все глаза смотрел, как его малыш его предает, размахивая руками и ногами, обращаясь к тому бессовестному типу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 сказала, что родит малышу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приглушенный вздох, от которого у Литана зачесалась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Ох!? Не ляжешь сейчас спать — вышвырну тебя вместе с отцом-владыкой, понял!?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Ладно, спать так спать! Но братика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уже закатывал глаза до предела, смотря на Молочного комочка с презрением и думая про себя: вот это действительно мой хороший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сразу и предал,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Литан вздохнул и не удержался от жалобы: неужели это действительно его родной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Что это за дурман такой Ею влил в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трудом убаюкал требующего братика Молочного комочка, и сам уже вымотался и страшно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 малышом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Литан хмурил брови, охваченный беспокойством, в его ушах прозвучали неторопливые слова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охранять вас двоих,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поднял головы, потому что обнаружил, что в этот момент ему немного страшно встретиться взглядом с Ею, он знал, какое выражение лица сейчас у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на самом деле Ею мог бы нагло влезть на кровать, зная, как он сам устроен, наверняка понимал, что если немного понаглеть и подождать, Литан в конце концов сдастся 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не сделал, а выбрал не создавать ему неудобств...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Литан почувствовал, что не только не смеет встретиться взглядом с Ею, но и беспокойство внутри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охвачен этим беспокойством, большая рука легла ему на плечо, мягко прижимая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так много, завтра пойдешь со мной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темнице, Литан нахмурился и лег на кровать: дело с малышом чрезвычайно важно, сейчас лучше временно отбросить все эти любовные и ненавистные переплетения.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обнял Молочного комочка, закрыл глаза и изо всех сил старался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Литан разбудил возбужденный крик Молочного комочка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перевернулся, взглянул на Комочка и вдруг обнаружил проблему: малыш — плоть и кровь Ею, наверное, подвергся его влиянию, плюс здесь Царство демонов, демоническая энергия очень сильна, и вместе с тем и дух, и тело малыша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открытии Литан рассказал Ею, после чего оба облегченно вздохнули: малышу действительно намного лучше находиться в Царстве демонов, чем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через Царство демонов Молочный комочек все время был в возбужденном и любопытствующем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демоны, видя Литана и Молочного комочка, тоже почтительно восклицали: «Владычица», «Маленький владыка».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темнице уже была совсем другая картина, мрачная и сырая атмосфера заставила маленького Молочного комочка крепко прижаться к груди Ею, и он испуганно и напряженно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куда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идет защищать мать-владычицу. — Ею подумал: нужно воспитывать из малыша достойного Владыку Демонов, в будущем он обязательно должен быть решительным в убийствах и беспощадным в мести, затем взглянул на молчащего рядом Литана. — Плохие люди обижают мать-владычицу.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Услышав это, Молочный комочек тут же издал тихий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этот рык, внезапно уловил в нем ноту неприкосновенного величия и торжественности: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повернулся и почему-то сказал Литану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ожидал, что Ею вдруг скажет такое, сначала опешил, потом с недоверием посмотрел на Ею и увидел на его лице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ломал голову, он услышал, как Ею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позволю Жуньцзэ увидеться с тобой и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Литан переполнился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не задумываясь, знал, сколько придется за это заплатить, но Литан не знал, какие слова сейчас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моя владычица, не должен слишком много думать. — Однако реакция Ею на Литана была безмятежной, словно он говорил о чем-то простом и легком. — Я тебе пообещал, значит обязательно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могу дать, — все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помолчал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ожидал, что его слова заставят Литана подойти и встать с ним рядом, но, почувствовав, что Литан оказался рядом, невольно тронул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изо всех сил старался успокоить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и малышу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облегченно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Ею с Молочным комочком на руках почти дошел до главной тюрьмы, его путь преградила протянутая маленькая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глядя на ту худую и бледную руку Литана, ощущая в воздухе слабый, едва уловимый намек на убийственную ауру,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Литан сам разберется с этим делом, это тоже хорошо, если он всегда будет таким мягким, это не выход, он слишком добр к людям, и это не обязательно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Литан — владычица Царства демонов, если он не сможет самостоятельно принимать решения, то и делами Царства демонов не сможет управлять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нужно, чтобы он заботился о Царстве демонов, но он все же владычица, и некоторые вопросы неизбежно должен решать он, Литан слишком мягок и простодушен, что не соответствует его статусу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Ею отступил на шаг назад, с Молочным комочком на руках встал рядом с Литаном и взглядом указал на силуэт, скрывающийся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силуэт кивнул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Неторопливый голос Литана внезапно раздался за пределами камеры, заставив Уцзи, которая не знала, сколько дней прошло в ее беспамятстве и уже почти сошла с ума от заточения, броситься к двери и уставиться на говорящего с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глядя на насмешливого Литана перед ней, первым делом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стоя рядом, нахмурился: Уцзи действительно проделала какую-то грязную работу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момент тон Литана стал насмешливым, он наклонил голову ближе, с интересом глядя на Уцзи своими прекрасными голубыми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Принцесса Уцзи надеялась на мою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намеренно задал бессмысленный вопрос, чтобы задеть Уцзи, и та действительно на мгновение опешила, прежде чем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 вернул себе жизнь, вот это действительно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по-прежнему оставался невозмутимым, даже тон его голоса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видя, что Литан не клюнул на ее ожидания, разозлилась и, не добившись своего, сама начала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бессмертному владыке действительно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Уцзи так заботится о чувствах этой владычицы?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оглушительное самоназвание чуть не заставило челюсть Ею отвиснуть до пола: эта язвительность и умение бесить у малыша — как же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не нравится, даже не хочется использовать статус владычицы Царства демонов, но когда действительно злится, готов и себя загрызть.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Ею предавался этим размышлениям, Уцзи, которую Литан задел, подняв свой статус, действительно была и шокирована, и 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принцессе Уцзи не следует быть почтительнее с этой владычицей? — Улыбка Литана не достигала глаз. — Дела пошли не по твоему желанию, положение, о котором ты так мечтала, досталось мне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подумал про себя: какая же это дешевка, это я получил удачу, но малыш использует это, чтобы заткнуть Уцзи, и это действительно способно взбесить: то, что она считала сокровищем, малыш называет чем-то, на что даже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и правда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Уцзи была не из тех, кто станет терпеть, видя, что Литана не пронять, она злобно ткнула в него, упомянув Молочного комочка: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видно маленького малыша владычицы?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намеренно сделала удивленное выражение лица,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злобную фразу, Литан еще не успел ответить, как Ею уже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