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тебе есть что сказать, лучше скажи мне. Зачем обращаться к Владыке Демонов? — Минъюнь не дал Уцзи и шанса перевести дух. — Даже если у тебя есть важное дело к Владыке, сначала разберёмся с нашими разногласиями? Тянуть дальше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не имея никаких козырей в руках, с ужасом чувствовала, как её ведут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это решить!?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Минъюнь бросил взгляд на холодно усмехавшегося Литана. — Я хотел бы узнать мнение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ожидал, что Минъюнь окажется настолько преданным Ею, что уступит такую редкую возможность ему. Сначала он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Минъюнь готов уступить эту возможность Литану, я буду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шутит… — Минъюнь почтительно ответил. — Раз Владычица — наша Владычица Царства Демонов, я, конечно, подчиняюсь приказам Владыки и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Минъюнь, будучи знатным принцем Царства Призраков, из-за благодарности за спасение Ею добровольно отказался от своего высокого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стал Королём Призраков, и не стоит оставлять здесь человека с дурными намерениями, который может повлиять на атмосферу Царства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ещё не успел понять, что Литан имеет в виду, как тот уже перевёл взгляд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эти слова, сразу понял их смысл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согласия Минъюнь осознал: Владычица хочет помочь ему взойти на трон Короля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мечтал о мести и не надеялся стать Королём Призраков. Слова Литана вызвали в его сердце смешанные чувства: Владыка уже спас его, что было огромной милостью, а теперь ещё и поддерживает его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отец всё ещё занимает трон Короля Призраков, не говоря уже о его так называемой матери, которая давит на него своим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обладает огромной властью в Царстве Призраков, и месть уже была трудной задачей, не говоря уже о том, чтобы преодолеть 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вмешается, это неизбежно вызовет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Владычица обещала тебе, я сделаю всё возможное, чтобы выполнить это. — Ею, уловив мысли Минъюня, понял, что тот считает это слишком сложным, и, махнув рукой, переложил ответственность на Литана. —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не возражал, даже с готовностью принял эту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Царство Призраков и Царство Демонов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Ею едва не прослезился от умиления: его маленький заботился о нём и о Царстве Демонов, проявляя себя как настоящая и преданная Владычица!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статус Владыки Демонов, Ею, пожалуй, заплакал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озабоченный своим маленьким господином, подошёл к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могу ли я взглянуть на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Минъюня, с радостью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подхватил шумного малыша: маленький господин был таким мягким и милым, что невозможно было не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Минъюнь! — Малыш, зная, что Минъюнь поможет ему, сам потянулся к нему. — Малыш покажет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послушным и умным, и Минъюнь быстро нашёл источник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тревогой наблюдал за действиями Минъюня, и только когда на лице того появилась уверенность, он вздохнул с облегчением: похоже, призрачную ци можно будет извлечь из тела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Малыша скопилось много призрачной ци, потребуется несколько процедур, и процесс может быть болезненным…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Минъюнь выглядел обеспокоенным, и Литан понял, что это будет действительно мучительно.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боится! — Малыш снова бросился к Литану, чтобы утешить своего отца. — Малыш смелый! Мама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Литан мог не волноваться, но он не показывал этого,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самый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 к Ею и, увидев его серьёзное выражение лица, подумал: «Папа,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боится! — Малыш бросился к Ею: папа такой высокий, не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карабкаться по ноге Ею, поднимая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смелый, папа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малыша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папа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пойдёт к дяде Минъюню. — Малыш, зная, что из него будут извлекать что-то плохое, сам протянул руки к Минъюню. 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обменялись сложными взглядами: Малыш услышал, что процесс будет болезненным, и боится, что они будут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кивнул, взял малыша и вышел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темнице воцарилась зловещая тишина, которая заставила всех почувствовать мурашки по коже. Спустя долгое время раздался голос, похожий на голос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обращался к пустой темнице, но все присутствующие чувствовали, что он звучит прямо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невольно прикусил губу: этот вопрос Ею звучал ещё более пугающе, чем прямое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тон Ею подействовал: из темницы исходило чувство безотчётного страха, но Уцзи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подумал, что Уцзи была ошеломлена внезапной аурой Ею, ведь даже он ощутил леденящий холод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Принцесса Уцзи не готова… — Литан вдруг продолжил фразу Ею. — Я дам Принцессе время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уже собирался уйти, он вдруг вспомнил что-то и обернулся к Уцзи с улыбкой, которая, казалось, излучала ледяные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возмездие настигло Принцессу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ушёл, не оглядываясь, оставив Ею, который ещё не успел опомниться, и Уцзи, которая, увидев его взгляд,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маленькую фигуру Литана, сначала нахмурился, хотел что-то сказать, но, увидев его выражение, понял, что тот уже всё решил. Он даже не удостоил взглядом дрожащую в клетке Уцзи и последовал за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Ею не ожидал, что Литан будет ждать его у входа. Увидев его, тот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 давно он не видел, чтобы Литан улыбался ему искренне. Даже если он улыбался раньше, это была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улыбке Литана сквозила искренность, и даже его голос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с Малышом подняло ему настроение, подумал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 молчание Ею, удивился: почему он не может сказать ему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Ею подошёл и встал рядом с Литаном: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Малышом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невольно отступил на шаг: Ею собирался заговорить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Литан почувствовал, что он не готов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Ею оказались неожиданными: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с Малышом будет завершено, я выполню своё обещание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он не ожидал, что Ею не только не затронет их отношения, но и скажет то, чего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Литан не мог понять намерений Ею: почему он хочет сделать это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