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сбит с толку словами Ею, которые заставили его полностью сосредоточиться на нём, не обращая внимания на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хочу обсуждать никакие темы, — холодно и резко произнёс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Литан не хочет говорить, мы не будем, — ответил Ею, притягивая Литана к себе ещё ближе. — Позволь мне обнять тебя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промолчал, размышляя: «Ею мог бы просто обнять его без лишних слов… Почему он спросил разрешения? Возможно, он хотел таким образом заглянуть в его мысли?» Литан нахмурился: в нынешнем состоянии Ею это было маловероятно…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сдвинулись ещё сильнее, а сердце сжалось: это точно было связано с тем, что Ею сказал ранее. Но что он мог задумать? Литан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поздняя, тебе пора идти отдыхать, — произнёс Ею, словно не решаясь задерживаться дольше. Его дыхание слегка сбилось,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знал, что ответить. Неспособность найти слова вызвала в нём раздражение, которое он не хотел показывать Ею. Легко оттолкнув его, он направился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на него нашло, Литан, войдя во внутренние покои, внезапно обернулся и увидел Ею, который стоял у красной лакированной колонны в главном зале. Ею опустил голову, и его лицо было скрыто. Литан почувствовал, как раздражение внутри него нарастает: эта ночь точно будет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малыш, сопя во сне. Литан сел на край кровати, глядя на своего маленького сына, в голове проносились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хотел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бросил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пытался убить нашего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ты мне дал — это наш ребёнок, и теперь ты хочешь отнять даже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ты снова появился в нашей жизни после его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снова трогаешь моё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ты относишься к нам лучше, чем ко всему остальному?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чувствовал себя измотанным. Это он сам решил жить с сыном на Эфирной террасе вдали от мирских забот. Это он сам решил больше не думать о 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того, кто стоял в зале. Чёрный наряд Ею под светом свечей казался мягче. «Может, это из-за того, что он стал отцом?» — подумал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того как малыш проснулся, Минъюнь пришёл в покои, чтобы забрать его. Литан передал сонного малыша в руки Минъюня, огляделся, убедился, что Ею нет в покоях, и поспешно направился к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Темница была ему слишком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коридоры, сырость, запах гнили и плесени — всё это пробуждало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Уцзи, — неспешно подойдя к глубине темницы, Литан услышал звон цепей и увидел красивое, но холодное лицо, выглядывающее из-за железных решёток. —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Уцзи, однако,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ещё спокойнее, даже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уже задавали мне этот вопрос. Думаю, принцессе Уцзи, с её коварством, не нужно, чтобы я повторял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замолчала, сбитая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вам с определённой целью, — поднял бровь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принцессе Уцзи следует чаще называть себя принцессой, — усмехнулся Литан. — После того как Минъюнь стал Королём призраков, вы вряд ли имеете право называть себя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была ошеломлена: что случилось с этим Бессмертным владыкой? Вчера он был совсем другим, а сегодня словно стал другим человеком. Она не могла понять: почему он вдруг стал относиться к ней с такой враждебностью?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конечно, не собирался ей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весь вчерашний вечер в размышлениях. Всё, что произошло, было напрямую связано с Уцзи. Он пережил нечеловеческие страдания, а его сын с рождения был слаб здоровьем…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слова Ею, сказанные вчера, заставили его сердце сжаться от страха: это был страх перед неизвестным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переплелись, и Литан осознал, что его душевное состояние стало искажённым.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терпеть, и источником всех бед была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милосердным к ней означало быть жестоким к себе, и Литан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улыбнулся Литан, его глаза слегка прищурились, излучая странное очарование, появившееся после рождения сына. — Просто передам тебя Минъюню.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уже не сообщил мне это вчера? — подумала Уцзи. В этом не было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принцесса Уцзи не славится своим умом? — неожиданно взгляд Литана стал холодным, его пронзительные голубые глаза заставили Уцзи почувствовать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она умна?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ли принцесса Уцзи слишком упрощает ситуацию, то ли считает меня слишком наивным? Или, может, думает, что я буду к ней милосерден? — Литан нахмурился, с интересом наблюдая за Уцзи. — Если бы всё было так просто, думаете, я бы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насмешкой повторил действия, которые Уцзи когда-то совершала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принцесса Уцзи не любит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почувствовала, как сердце сжалось: он хотел, чтобы Минъюнь выдал её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подумать об этом, холодный голос Литана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принцесса Уцзи не любит вредить детям в утробе?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настолько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только хочет, чтобы Минъюнь выдал её замуж,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ненависть между ней и Минъюнем?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неё появится ребёнок, учитывая ненависть Минъюня, судьба её ребёнка будет ужасной!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Неожиданно лицо Литана стало серьёзным. — Это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слова, которые она сама когда-то сказала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возвращаю их тебе, — Литан убрал улыбку и повернулся, чтобы уйти. — Я лишь сообщаю тебе, что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темницы были слишком узкими, и Литан, уходя, слышал, как Уцзи в своей камере кричала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получишь своё возмездие!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остановился, опустил голову, усмехнулся и пнул влажный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его усмешка стала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это незаслуженное возмездие…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темницы, в тёмном углу…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боль, которую он скрывал, была глубже и тяжелее, чем 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вернулся в свои покои и сидел там уже некоторое время. Сначала он был спокоен, затем его охватило недоумение, а потом — странное беспокойство: куда же пропал Ею? Почему его так долго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быть рядом с ним, и Литан нахмурился: с каких пор он начал это замечать?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— в этот момент из-за дверей покоев раздался мягкий голос Ею. 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он должен был спросить? Литан взглянул на Ею: но он не смог бы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просто ответил Литан.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можно забрать.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поднял голову, не понимая намерений Ею: он мог бы сам забрать малыша, зачем ему тянуть Литана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выражение недоумения на лице Литана было замечено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хочет, чтобы Отец-владыка и Мать-владычица вместе пришли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мог возразить, встал со стула и направился к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