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казалось, превратил всю свою боль в этот крик, чтобы остановить Литана: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Литана дрожало ещё сильнее: даже в такой момент он беспокоился, что Литан пострадает от этой мощной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 — Литан смотрел на глаза Ею, уже покрасневшие от напряжения, казалось, они вот-вот начнут кровоточить. 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Литану было трудно описать свои чувства, казалось, никакие слова не могли передать всю боль и ужас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Линси также раздался в этот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малышу… — Ею, стиснув зубы, резко заговорил, и кровь хлынула из его рта, стекая по шее и капая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Ею, казалось, уже ничего не чувствовал. Его взгляд был прикован к залитому слезами лицу Литана, и он произнёс с горечью: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выполню своё обещание!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Литана вышли из-под контроля. Он бросился к Ею, но его шаги были неуверенными и спотыкающимися.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не позволил Литану приблизиться. Его клыки обнажились, и красный свет окутал его тело, создавая силу эссенции, которая оттолкнула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силы, одновременно вызванные Ею, создали чрезмерную нагрузку, и он выплюнул большое количество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 это напугало настолько, что он замер на месте,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Литан посмотрел на Линси, стоящего рядом с Ею, но Линси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силы были направлены на поддержание тела Жуньцзэ, и он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раздался тревожный крик Лазурного Дракона: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тут же обернулся и увидел, как на груди Лингуана вспыхнул золотой свет — явный признак того, что Дунхуан Тайи нанёс ему тяжёлый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Литану было трудно поверить: Дунхуан Тайи осмелился ранить древнего духа!?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поднялся с земли под взглядом Литана: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Мэнчжан, останови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Лазурного Дракона мелькнуло колебание: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предашь меня во второй раз? — Голос Лингуана был ещё более неуверенным, чем взгляд Мэнчжана.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ясно увидел, как тело Лазурного Дракона дрогнуло…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Дунхуан Тайи, однако, лишь улыбнулся, и золотой свет в его руке вспыхнул, направляясь прямо к Лингуану.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Дунхуан Тайи оказался в шаге от Лингуана, голос Лазурного Дракона стал ледяным, и зелёный свет вокруг него достиг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ранишь Лингуана хоть на йоту, я уничтожу Божественное древо, подпирающее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погас в тот же момент, когда Лазурный Дракон произнёс эти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Дунхуан Тайи появилась сдержанная ярость: терпеть, но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древо — это опора мира людей и богов, его разрушение приведёт к хаосу в шести мирах!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Дунхуан Тайи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Лазурного Дракона и внутренне усмехнулся: думал, что они враги,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неожиданно…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Мэнчжан готов ради Лингуана на такое!?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если Лингуан узнает о том, что произошло между Мэнчжаном и предыдущим Лунным старцем, Мэнчжану не удастся справиться с этим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лицо Дунхуан Тайи стало более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и Лазурный Дракон не сводили глаз с Дунхуан Тайи, время от времени обмениваясь взглядами, чтобы предотвратить внезапную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взгляд Лазурного Дракона был прикован к Дунхуан Тайи, его мысли витали в далёком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давно, но он помнил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улыбнулся: Лингуан был плохо ориентировался в пространстве и однажды забрёл на Террасу Цинлин. Его прекрасные красные глаза 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Лингуана были настолько красивы, что Лазурный Дракон застыл, рассматривая их. Лингуан, слегка раздражённый,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ты, маленький зелёный червяк, такой похотливый, восхищаешься моей красотой?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Лазурный Дракон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красив…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Лингуан, немного помолчав, поднял свои узкие глаза, в которых читалась лукавая игривость: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насмотрелся на меня, ты должен отвезти меня обратно во Дворец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Дракон, будучи главой Четырёх божеств, понёс болтливого маленького феникса во Дворец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феникс сказал Лазурному Дракону: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маленький зелёный червяк.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Лазурный Дракон Мэнчжан.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Зелёный червяк Мэнчжан!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Лингуан…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не ожидал, что Лазурный Дракон позовёт его в такой момент,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критический момент, возможно,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встретился взглядом с полными беспокойства глазами Лингуана, и его сердце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Лингуан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Мэнчжана был странным, и почему он вдруг сказал ему это? Подумав, он не нашёл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Дунхуан Тайи уже собирался нанести удар Ею, который был на пределе, но зелёный свет в ладони Лазурного Дракона достиг предела…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Мэнчжан действительно был серьёзен…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Дунхуан Тайи с усмешкой наблюдал за страдающим Ею: цилинь Жуньцзэ был убит Стрелой разрушения, способной уничтожать богов и демонов, и чтобы спасти его, Ею пришлось использовать древнюю энергию свирепого зверя, что потребовало огромных затрат.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получив два удара от него, Дунхуан Тайи, Ею был вынужден использовать свою эссенцию, и его тело уже не выдерживало такой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Дунхуан Тайи с интересом посмотрел на Литана: этот маленький бессмертный владыка, вероятно, не знал, что в результате Ходоу либо умрёт, либо будет тяжело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Насмешливый смешок раздался совсем рядом. Литан поднял глаза и увидел Дунхуан Тайи, смотрящего на него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Что этот император хотел ему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Литану вдруг стало тяжело на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Ходоу, который доставлял столько хлопот Небесному царству, падёт так унизительно от руки этого маленького бессмертного владыка?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широко раскрыл глаза: что император Тайи имел в виду!?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Ею, который снова выплюнул кровь: что он имел в виду, говоря, что Ею пал от его руки!?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Литан успел спросить, насмешка на лице Дунхуан Тайи усилилась, и он с сарказмом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бессмертный владыка, ты совершил великий поступок для Небесного царства, я могу сделать исключение и возвести тебя в ранг божества?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Литан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обижали, его малыша обижали, но никогда он не чувствовал такого гнева, как сейчас, услышав эти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Дунхуан Тайи наблюдал за разъярённым Литаном.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Достаточно, ему больше не нужно было тратить время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маленький бессмертный владыка желает стать божеством, я всегда готов принять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не дожидаясь ответа Литана, Дунхуан Тайи исчез в золотом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Дунхуан Тайи ушёл, напряжённая атмосфера на Божественном древе немного ослабла, но сердце Литана не успокоилось, а, наоборот, сжалось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Ею, теряющее кровь, становилось всё бледнее, казалось, он вот-вот исчезнет, но Литан боялся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подойдёт, Ею отвлечётся, и последствия будут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Литану не удалось отвести взгляд от кровавой сферы, на которой внезапно появился синий свет, который становился всё ярче, пока полностью не покрыл красный…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духовное сознание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Литан не мог отвести взгляд от тела Ею, которое рухнуло на землю, больше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прозвучали последние слова Ею перед тем, как он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Литан, я выполнил своё обещание… Надеюсь, ты помнишь, что ты тоже согласился с моими словами…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Литану показалось, что его сердце сжалось, и он бросился к Ею, не обращая внимания ни на 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Ею говорил ему не забывать его, если он однажды уснёт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