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опустил взгляд на маленькую руку, неосознанно схватившую его, и нахмурился, чувствуя её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изменение в атмосфере заставило Литана насторожиться, и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Выражение лица 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понял — он держит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хотел отпустить, почувствовал, что рука Ею сжала его в ответ. Литан ощутил в этом жесте лёгкую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 какого момента Ею стал так осторожен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Похоже, с тех пор, как он начал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Ощущение, будто током ударило, заставило Литана резко вырвать руку. В тот же момент он почувствовал, как его красная нить начала ритмично пульсировать.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нахмурился. Он должен был почувствовать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ещё глубже нахмурился. На лице Ею не было ни тени эмоций… Может, он не почувствовал, потому что я слишком быстро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Почему я не чувствую облегчения? Почему мне немного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Литан задавался этими вопросами, спокойный голос снова раздался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Отправляемся к Божественному древу, подпирающему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чувствуя себя не в настроении, угрюмо кивнул. Затем, превратившись в огромного цилиня, он взмыл в небо над Царством демонов, не заметив, как на лице последовавшего за ним Ею промелькнула едва уловимая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Танэр,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мягкий голос, Литан понял, что уже находится на вершине Божественного древа. Он был в своих мыслях…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 — Литан встряхнул головой, отгоняя ненужные мысли, и направился к Линси, который шёл ему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перед ним появился голубой силуэт. Литан почтительно поклонился Жуньцзэ: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Жуньцзэ.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проникающий голос, и Литан почувствовал, как у него в голове всё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отец добавил масла в огонь, с удовлетворением глядя на высокую фигуру и кивнув, чтобы тот не церемонился: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не любивший ходить вокруг да около, прямо изложил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узнать кое-что о Бессмертном Престоле Чжимине.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Жуньцзэ поднял бровь, гадая, зачем Владыке Демонов знать о Четырёх божествах.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Небесных анналах Дунхуана Тайи есть пропуски, и Мэнчжан с Чжимином мешают мне и Литану расследовать это. Здесь кроется тайна. — Затем, увидев на лице Жуньцзэ недоумение,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 Мэнчжан объединился с Бессмертным Престолом Чжимином, чтобы скрыть это от Бессмертного владыки Лингуана.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Жуньцзэ расслабил брови,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старший Жуньцзэ сможет пролить свет на это. — Ею задумчиво сказал, видя, как Жуньцзэ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хочу спросить о Источнике Чистой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Чистой Бездны — это исток всех вод. Чжимин охраняет Озеро Ясного Зеркала и следит за Источником.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изначально это не было совместной обязанностью старшего Жуньцзэ и Бессмертного Престола Чжимина?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Жуньцзэ покачал головой. — Изначально это было делом Чжимина. Я сам предложил помочь ему охранять Озеро Ясного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раньше Бессмертный Престол Чжимин мог свободно перемещаться между ними? — Ею ухватился за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Жуньцзэ кивнул, понимая, почему Ею задал этот вопрос,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Озеро Ясного Зеркала было создано создателем Колокола Дунхуана. Оно отражает всё зло, и для его поддержания требуется огромное количество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Слова Жуньцзэ заставили Ею почувствовать, что что-то становится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Жуньцзэ, увидев реакцию Ею,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Чжимин внезапно не смог покинуть Озеро Ясного Зеркала, означает, что его энергии недостаточно для поддержания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Недостаток энергии…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возможное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Престол Чжимин был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Жуньцзэ не стал отрицать. — Чжимин был серьёзно ранен, но я не знаю точных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как один из Четырёх божеств, Бессмертный Престол Чжимин, мог быть ранен?! — Литан, до сих пор молча слушавший, не мог сдержать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находился в опасности, его мощь вызвала бы огромные волнения, которые бы потрясли Царство богов и Царство бессмертных. Почему же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Литан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озарили всех троих. Чжимин был предан!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Неудивительно… — Ею усмехнулся, но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Танэр,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Линси, понимая, что Ею не хочет, чтобы Литан знал о его мыслях, мягко отослал сбитого с толку Литана, а затем, не отрывая взгляда от Ею, дал понять, что теперь можно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 Мэнчжан помешал Бессмертному владыке Лингуану отправиться на Великую войну богов и демонов и нанёс ему смертельный удар, отправив в перерождение…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как гром среди ясного неба, поразили обоих. Они переглянулись.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Ею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же кто-то помешал Бессмертному Престолу Чжимину.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Линси опустил голову, сердце сжалось от боли. Бессмертный Престол Чжимин… он мог очищать демоническое дыхание…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винить того, кто стоит за Чжимином. — Жуньцзэ, как партнёр Линси, лучше всех знал его. — Чжимин, как одно из Четырёх божеств, необходим для поддержания равновесия в шести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Линси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закончим на этом. — Жуньцзэ посмотрел на Ею, давая понять, что разговор окончен: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Чжимин был предан, но не раскрыл правду, а теперь помогает Мэнчжану скрывать её. Это значит, что тот, кто стоит за ним, либо знаком с ним, либо имеет с ним общие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Знакомство… общие интересы…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нахмурился, размышляя. Тот, кто способен быть знаком с Четырьмя божествами или заставить их молчать, должен иметь высокий статус. Иначе Бессмертный Престол Чжимин не стал бы идти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никто не мог понять, кто это мог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оглянулся на Литана, который с любопытством смотрел в их сторону, и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Литана обратно в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Жуньцзэ, увидев, что Линси выглядит подавленным,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Танэр увидит, что Линси расстроен, он сразу поймёт, что Ею сказал что-то плохое. Линси уже расстроен, не стоит расстраивать и Танэра. Прошлое лучше оставить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Танэре.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— Ею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Жуньцзэ не сказал, он бы позаботился о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снова посмотрел на хмурого Литана. Вот только неизвестно, сколько времени потребуется, чтобы его малыш снова открылся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почувствовал пульсацию красной нити, пропасть между ними пока слишком велика…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почувствовал головную боль от этих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Жуньцзэ прервал его размышления. Ею поднял голову и увидел, как Литан, услышав зов, быстро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ними, он выглядел так, будто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сразу понял. Если малыш не скажет сейчас, он обязательно спросит позже, о чём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возвращайся с Владыкой Демонов в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Жуньцзэ обратился к Литану.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слова облегчили душу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Однако, хотя он и облегчился, Жуньцзэ сказал это, чтобы малыш не расстраивался…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посмотрел на Литана, который выглядел сбитым с толку, и слегка покачал головой, давая понять, что не стоит спрашивать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