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море простирались бескрайне, двое культиваторов летели на мечах к центру моря, стремительно опускаясь к водной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сквозь слои миражей, перед ними постепенно проявилась тёмная, глубоководная темница, мрачная и бездонная.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Защитный барьер цел. — Короткий и толстый культиватор осмотрел его и спросил мальчика-привратника: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демон всё ещё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покачал головой:</w:t>
      </w:r>
    </w:p>
    <w:p w:rsidR="00BB20FC" w:rsidRPr="00357A74" w:rsidRDefault="00357A74" w:rsidP="00BB20FC">
      <w:pPr>
        <w:jc w:val="left"/>
        <w:rPr>
          <w:sz w:val="28"/>
          <w:lang w:val="en-US"/>
        </w:rPr>
      </w:pPr>
      <w:r w:rsidRPr="00357A74">
        <w:rPr>
          <w:sz w:val="28"/>
          <w:lang w:val="en-US"/>
        </w:rPr>
        <w:t>— Нет, тот в последнее время очень спокоен, даже часто держит в руках что-то вроде светских книжек и читает их с большим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это «тот»! — Короткий культиватор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демон, приносящий беды людям, разве он заслуживает называться человеком? Отныне зови его «тот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Ван, — другой, высокий и худощавый культиватор, услышав это,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Ли Цяо, гений, которого мир культивации не видел десять тысяч лет, нет, демон! В двенадцать лет он вступил на путь Дао, в пятнадцать достиг золотого ядра, а в двадцать один год уже был на пике преобразования духа! Если бы не вмешательство скрытых великих мастеров, он бы сейчас… Лучше быть осторожнее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товарищ Ли, ты его уважаешь? — Культиватор Ван прищурился на него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слышал, что его старший брат-ученик снаружи делает много странных вещей, возможно, он находится под влиянием этого демона и готов его спасти! Может, и ты с ним связан, готов пойти против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Ли испугался обвинений и, отступая, замахал руками:</w:t>
      </w:r>
    </w:p>
    <w:p w:rsidR="00BB20FC" w:rsidRPr="00357A74" w:rsidRDefault="00357A74" w:rsidP="00BB20FC">
      <w:pPr>
        <w:jc w:val="left"/>
        <w:rPr>
          <w:sz w:val="28"/>
          <w:lang w:val="en-US"/>
        </w:rPr>
      </w:pPr>
      <w:r w:rsidRPr="00357A74">
        <w:rPr>
          <w:sz w:val="28"/>
          <w:lang w:val="en-US"/>
        </w:rPr>
        <w:t>— Я… не осмелюсь…</w:t>
      </w:r>
    </w:p>
    <w:p w:rsidR="00BB20FC" w:rsidRPr="00357A74" w:rsidRDefault="00357A74" w:rsidP="00BB20FC">
      <w:pPr>
        <w:jc w:val="left"/>
        <w:rPr>
          <w:sz w:val="28"/>
          <w:lang w:val="en-US"/>
        </w:rPr>
      </w:pPr>
      <w:r w:rsidRPr="00357A74">
        <w:rPr>
          <w:sz w:val="28"/>
          <w:lang w:val="en-US"/>
        </w:rPr>
        <w:t>— Трус! — Культиватор Ван фыркнул и, не желая больше с ним общаться, махнул рукой и полетел внутрь темницы, его голос эхом разносился по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собрании бессмертных «Облачная сосна» я сам попытался с ним заговорить, а он даже не удостоил меня взглядом! Ха, пусть он был гением, который смотрел на всех свысока, теперь он всего лишь сломанная собака. Даже если его старший брат-ученик рискнёт прийти, я отправлю их обоих туда, где они станут дикими утками…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пещеры внезапно вылетел яркий меч, культиватор Ван даже не успел среагировать, как его пронзили насквозь, брызнув кровью, и он мгновенно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Ли был в ужасе, вернулся и позвал великого мастера для проверки, но обнаружил, что молодой демон, который должен был быть заточен под множеством заклинаний,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Переход в мир книги, отсчёт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от плеча до поясницы, ткань одежды с треском разорвалась.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уже идёт, ты хочешь, чтобы твои голые фото разлетелись повсюду? Быстрее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закрыл книгу «После того, как я затоптал статистов, я дебютировал на центровой позиции» в своём сознании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высокий звукоизоляционный потолок студии, свет не горел, только слабое отражение от пола сцены вдалеке. Он сидел в углу коридора, перед ним ряд прозрачных стульев, боковая дверь была открыта, холодный ветер гудел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студия шоу талантов «Айдол в прямом эфире 101», где вчера только что записали их первое выступление. После выступления объявили текущий рейтинг популярности, и из 101 участника Ли Цяо занял 56-е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будет записан первый этап объявления рейтинга, где половина участников будет отсеяна, и 55-е место будет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w:t>
      </w:r>
    </w:p>
    <w:p w:rsidR="00BB20FC" w:rsidRPr="00357A74" w:rsidRDefault="00357A74" w:rsidP="00BB20FC">
      <w:pPr>
        <w:jc w:val="left"/>
        <w:rPr>
          <w:sz w:val="28"/>
          <w:lang w:val="en-US"/>
        </w:rPr>
      </w:pPr>
      <w:r w:rsidRPr="00357A74">
        <w:rPr>
          <w:sz w:val="28"/>
          <w:lang w:val="en-US"/>
        </w:rPr>
        <w:t>— …Почему именно сейчас?</w:t>
      </w:r>
    </w:p>
    <w:p w:rsidR="00BB20FC" w:rsidRPr="00357A74" w:rsidRDefault="00357A74" w:rsidP="00BB20FC">
      <w:pPr>
        <w:jc w:val="left"/>
        <w:rPr>
          <w:sz w:val="28"/>
          <w:lang w:val="en-US"/>
        </w:rPr>
      </w:pPr>
      <w:r w:rsidRPr="00357A74">
        <w:rPr>
          <w:sz w:val="28"/>
          <w:lang w:val="en-US"/>
        </w:rPr>
        <w:t>— Ээ, — механический голос системы звучал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случайный выбор, мы не можем сравниться с теми продвинутыми системами.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месяц назад этот «система» вторглась в его море сознания, Ли Цяо уже ознакомился с информацией и языком этого мира и прочитал книгу под названием «После того, как я затоптал статистов, я дебютировал на центровой позиции», роман об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Ли Цяо был его тезкой, но тем статистом, которого затоптали: он участвовал в шоу талантов вместе с главным героем, был его ярким антиподом. Главный герой был сильным, талантливым, добрым и милосердным, а он — глупым, избалованным, лгуном, который создавал себе образ. Постоянно проигрывая главному герою, он мог только смотреть, как тот становится топом по популярности, и, наконец, злодей-статист взорвался, сказав за кулисами главному герою: «Смотри, однажды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тут же был наказан одним из поклонников главного героя, статистом-антагонистом.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шоу талантов появляются одно за другим, и уникальный, запоминающийся образ очень важен. Оригинальный Ли Цяо долго думал и создал себе образ «мастера мистики»: в юности он жил в одном даосском храме, и в своём предварительном видео он представился как светский ученик этого храма, в качестве таланта нарисовал несколько похожих на правду талисманов и рассказал историю о том, как вместе с «учителем» ловил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оригинального Ли Цяо было фото с братьями-учениками из храма, а после макияжа он выглядел очень красиво, и образ «красивого маленького даоса, мечтающего о карьере певца и танцора» сразу привлек много зрителей — перед началом шоу его количество подписчиков было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было лишь подготовкой к появлению главного героя, и после начала шоу зрители разочаровывались в оригинальном Ли Цяо всё больше: он был слабым, некрасивым без макияжа, а его характер был отвратительным, и большинство фанатов перебежали к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статист-антагонист нанёс ему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должна была записать спин-офф «Дом с привидениями», где участники пугались, чтобы привлечь фанатов и создать весёлые моменты. Конечно, чтобы избежать несчастных случаев, участникам заранее сообщили, что это постановка.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программу объявили, статист-антагонист заранее выманил оригинального Ли Цяо, а когда началась запись, сказал ему, что в тёмной комнате его ждёт сюрприз от семьи. Оригинальный Ли Цяо, полный ожидания тёплой встречи с семьёй, с радостью ждал, и вдруг перед ним появилась окровавленная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Ли Цяо ходил в храм только для лечения слабого здоровья, по сути он был избалованным и трусливым плаксой, и сотрудники с несколькими реквизитами для шоу напугали его до визга и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не убежал слишком быстро, статист-антагонист приказал своим подчинённым в темноте порвать его одежду, убедил его спрятаться в углу, а затем другой подчинённый с камерой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слёзы и крики оригинального Ли Цяо были полностью засняты, подчинённый сделал вид, что сначала удивился, а затем возмутился: «Ты же даос! Почему ты так испугался реквизита, может, твой образ — сплошная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Ли Цяо не мог ответить, в панике он даже не понял, как порвалась его одежда, не мог убежать, увидел камеру и понял, что всё кончено, плача, прикрывая лицо и растрёпанный, он стал железным доказательством того, что он «испугался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его оставшиеся фанаты разбежались, через несколько дней, когда объявили рейтинг, он опустился на 80-е место и был исключён под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Наша цель — перевернуть ситуацию и позволить затоптанному статисту дебютировать на центровой позиции, я верю, ты сможешь,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w:t>
      </w:r>
    </w:p>
    <w:p w:rsidR="00BB20FC" w:rsidRPr="00357A74" w:rsidRDefault="00357A74" w:rsidP="00BB20FC">
      <w:pPr>
        <w:jc w:val="left"/>
        <w:rPr>
          <w:sz w:val="28"/>
          <w:lang w:val="en-US"/>
        </w:rPr>
      </w:pPr>
      <w:r w:rsidRPr="00357A74">
        <w:rPr>
          <w:sz w:val="28"/>
          <w:lang w:val="en-US"/>
        </w:rPr>
        <w:t>— Дорогой, ты немного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смущённо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оригинальный Ли Цяо только что выбежал из тёмной комнаты в панике, шоу шло в прямом эфире, и кадры, где он дрожал, кричал и плакал, уже были показаны.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для образов вроде грубияна или шутника могла бы быть забавной, но для него это стало железным доказательством обмана. Притвориться мёртвым не получится, оправдания тоже не помогут, попытка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встал, провёл рукой по обнажённому плечу и бросил взгляд на красный огонёк камеры, приближающейся в темноте. С его текущими физическими данными он, скорее всего, не убежит, и вдобавок будет заснят в полураздетом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на успех казались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 не расслышал слов Ли Цяо, но он видел, как тот не только не лёг, как ему велели, а, наоборот, быстро встал, и в панике закричал:</w:t>
      </w:r>
    </w:p>
    <w:p w:rsidR="00BB20FC" w:rsidRPr="00357A74" w:rsidRDefault="00357A74" w:rsidP="00BB20FC">
      <w:pPr>
        <w:jc w:val="left"/>
        <w:rPr>
          <w:sz w:val="28"/>
          <w:lang w:val="en-US"/>
        </w:rPr>
      </w:pPr>
      <w:r w:rsidRPr="00357A74">
        <w:rPr>
          <w:sz w:val="28"/>
          <w:lang w:val="en-US"/>
        </w:rPr>
        <w:t>— Камера ещё работает, зачем ты встаёшь? Ты хочешь, чтобы завтра весь форум был заполнен твоими голыми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Фишка этого шоу — прямой эфир, и все участники привыкли к тому, что при виде камеры нужно быть на высоте, показывая себя с лучшей стороны. Оригинальный Ли Цяо, услышав, что камера ещё работает, запаниковал, и, когда Сюй Хуэй закричал, инстинктивно спрятался за ним, умоляя дать ему одежду, но, поняв, что Сюй Хуэй не помощник, а сообщник,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