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смотрел, как оператор даже подошёл к тому человеку, позволяя ему дотронуться до камеры — многие сотрудники были подкуплены антагонистом и готовы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стиснув зубы, уже собирался броситься вперёд, чтобы остановить это, но вдруг кто-то схватил руку, пытающуюся выключить камеру, и мягко отвёл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зрители увидели начало, пусть увидят и конец,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сказал кто-то другой, будь то режиссёр, Сюн Гаочжо или другие сотрудники, они бы рассердились, но на этот раз все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был Шэнь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режиссёра Шэнь Фэн был главной причиной, по которой зрители смотрели шоу, и любимцем всех спонсоров. Для съёмочной группы и участников он был их золотым билетом, и никто не осмеливался оспаривать его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 повернулся к режиссёру, чтобы поговорить, а система, словно пережившая катастрофу, вздохнула с облегчением и радостно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настоящий главный герой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Случайность, — ответил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питал никаких надежд на этого номинального парня, фактически «настоящего главного героя».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 книги, Шэнь Фэн даже не появился во время этого инцидента, а после разговора с режиссёром уехал в отель. Его появление здесь, вероятно, было вызвано тем, что он слишком «активно» вёл себя, привлекая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человека, отведённая Шэнь Фэном, неловко замерла в воздухе, и он смущённо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PD…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 в чёрной кепке, лицо которого было скрыто в тени, просто посмотрел на него и, ничего не сказав, повернулся и направился к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недоумевали, не понимая, что он задумал, только Ли Цяо, опустив глаза, продолжал вертеть ручку, пока перед ним не появилась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не собирался поднимать голову, но перед ним протянулась рука с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лицо, — сказал Шэнь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зная, что он главный герой, изначально не придал его словам значения, но теперь, когда голос Шэнь Фэна, мягкий и спокойный, донёсся до него, он резко поднял глаза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…Старший брат-ученик?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встретил своего старшего брата-ученика, когда ему было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только что сбежал из города и был пойман группой торговцев людьми, которые чуть не отрубили ему руки и ноги, чтобы отправить его попрошайничать. Он поджёг лагерь торговцев и пробежал десятки миль по горным тропам, пока, почти умирая, не встретил своего старшего брата-ученика.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 Цяо был обычным человеком, никогда не слышавшим о культивации, и, увидев старшего брата-ученика в белой одежде, спускающегося с неба на мече, он подумал, что встретил настоящего бессмертного. Позже, узнав о существовании Врат Таинственных Небес, старший брат-ученик заботился о нём и ввёл его в мир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верил, что в мире нет ничего бесплатного, и старший брат-ученик, наверняка, чего-то хотел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ничего не имея, подумал и решил, что его красота может быть полезной. Ночью он пробрался в комнату старшего брата-ученика.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Результатом стало то, что старший брат-ученик бросил его в бочку с ледяной водой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иди по кривой дорожке. Если ты будешь усердно практиковаться, это будет лучшей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тихо сидел в воде, наблюдая, как старший брат-ученик удаляется, и так продолжалось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человек в чёрной кожаной куртке, с длинными ногами, в чёрных ботинках и с серебристыми волосами. В его ушах сверкали обсидиановые серьги.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он был точной копией старшего брата-ученика.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 всё ещё держал платок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сжав руку под тканью, через мгновение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 не расслышал, и, поскольку режиссёр позвал его, он решил, что Ли Цяо просто назвал его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лицо и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платок в руку Ли Цяо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 ожидал, что Ли Цяо, как обычно, последует за ним, но, спустившись по ступенькам, он обернулся и увидел, что Ли Цяо всё ещё сидит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 нахмурился, думая, что Ли Цяо злится из-за его опоздания, но взгляд Ли Цяо был направлен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 Гаочжо, ты струсил? — резко крикнул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хоть и слегка охрипший от криков в тёмной комнате, всё ещё звучал властно. Сюн Гаочжо, испугавшись, дёрнулся и отдёрнул руку от стикера.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незаметно сорвать стикер, пока все были отвлечены, но Ли Цяо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 Цяо казался ему настоящим демоном, и он даже не ругал себя за трусость, а начал подозревать, что в голосе Ли Цяо есть какая-то магия!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PD, он оклеветал меня, и мы заключили пари, что я заставлю его говорить правду, — Ли Цяо, держась за ткань на плече, громко заявил. — Сейчас нет чёткого результата, не могли бы вы стать свидетелями и дать нам закончить пари?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 хотел остановить его, но уверенность в глазах Ли Цяо заставила его замолчать. Режиссёр, хмурясь,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граничит с суевериями…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с одной стороны, боялся критики, а с другой, услышав о невероятных способностях Ли Цяо, думал, что это может принести шоу огромную популярность, и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держась за плечо,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пари я сказал, что, если он проиграет, он извинится, а если я проиграю, я уйду из шоу. Это предложение всё ещё в силе!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больше нельзя тянуть, и, если придётся, сам спустится вниз. Суеверия уже начались, и одежда была не так важна!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объявил о своём намерении уйти из шоу, он получил неодобрительный взгляд Шэнь Фэна. Шэнь Фэн покачал головой, посмотрел на Сюн Гаочжо и, подойдя к нему, прижал стикер на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согласился на пари? — спросил Шэнь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Гаочжо, считая, что Шэнь Фэн не испытывает к Ли Цяо симпатии, кивнул, но, боясь говорить, снова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Фэн кивнул в сторону Ли Цяо. — Он далеко от тебя, и здесь столько людей, что он не может тебя обмануть. Держи слово и закончи пари, чтобы все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вздохнули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[Люблю PD. Если бы сегодня не было результата, я бы весь год мучился.]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[Сюн Гаочжо вообще не может говорить?]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 ли это, что он действительно сказал правду?]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[Страшно подумать, я всегда считал его честным, а теперь…]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PD, ради справедливости, я начну, — Ли Цяо, удивившись помощи Шэнь Фэна, но не придав этому значения, закрыл глаза на пару секунд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признаю, что в своём представлении я кое-что скрыл, но я никогда не использовал нечестные методы, чтобы навредить другим участникам. У меня нет конфликта с Сюн Гаочжо, почему он нападает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небольшую хитрость: зная, что Сюн Гаочжо действовал по указке антагониста, он задал вопрос, чтобы вынудить Сюн Гаочжо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Сюн Гаочжо, конечно,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