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стоит, я просто сказал правду, не за что благодарить, — Ли Цяо слегка приподнял бровь. — Я не как некоторые, такие обычные, но такие уверенные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раздался звук спотыкания о порог, кто-то чуть не упал, сопровождаемый комментарием: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сегодня часто спотыкаешься…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этой группы наконец удалились, Лу Чайцзя немного посмеялся, но потом снова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 Цяо, ты не поторопишься?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выглядев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показал класс, но рейтинг всё равно зависит от голосов фанатов, и правильный образ действительно важен! Ты не можешь так… — сам он, похоже, уже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держа зубную щётку во рту,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Чайцзя заботился о Ли Цяо, скорее всего, из чувства товарищества по несчастью. Но теперь, когда Ли Цяо посмотрел на него, он вдруг почувствовал, как сердце его заколотилось, и подумал: «Когда Ли Цяо стал таким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Цяо действительно был великолепен, но он думал, что это больше связано с мистикой. Он не ожидал, что в такой обычной ситуации Ли Цяо сможет излучать такую ауру! Он разозлился? Наверное, он всегда был нетерпим к нему, возможно, считает его назойливым…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Чайцзя собирался смущённо уйти, Ли Цяо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Ли Цяо всё ещё держал во рту пену, он выплюнул её и прополоскал рот, щёки его слегка надулись. — Я знаю, что ты заботишься обо мне, но сегодняшнее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торопиться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системы «Операция „Спасение волос“, или Как не стать деревенским трупом» действительно не было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делает второстепенный антагонист, с точки зрения положительного героя, называется осторожностью, а с точки зрения злодея — умением рубить с корнями. В оригинальной книге он не ограничился одной попыткой избавиться от оригинального хозяина тела, чтобы избежать лишних проблем, он приготовил для него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книге, во время подготовки к съёмкам, оригинальный хозяин тела встал рано утром, полный ожиданий, но стилист обманул его, обрив половину головы и сделав ужасную причёску с жирным пробором. Увидев себя в зеркале, оригинальный хозяин чуть не сломался, тут же поссорился со стилистом.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вошла с камерами, чтобы уладить конфликт, и оригинальный хозяин, с половиной обритой головы и густой чёлкой, залитой маслом, полностью попал в прямой эфир. Зрители так смеялись, что даже не слушали, о чём они спорят, а скриншоты его ужасного вида стали новыми мемами «деревенского трупа», став главной шуткой этой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Почему? — получив ответ, Лу Чайцзя покраснел от радости, но, увидев, что Ли Цяо только улыбается, немного успокоился и заикаясь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в курсе, то хорошо. Мне тоже пора идти, если что-то понадобится, зови.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свои туалетные принадлежности и вышел, но у двери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то, что говорят в интернете, — его уши покраснели. — Я теперь думаю, что у тебя есть потенциал,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первой трансляции с объявлением рейтинга осталось десять часов, и обсуждения на форумах, посвящённых шоу «Айдол в прямом эфире 101», кипели.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Юйгэ точно займёт первое место,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«Твёрдо, как гора. Я тоже за него голосовал, он действительно хорошо справился с центральной позицией в заглавной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его внешность слишком мягкая, не привлекает фанаток-возлюбленных, активность фандома немного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фанаток-мамочек больше денег, окей? Маленький Е Юйгэ красивый, добрый, на сцене профессионал, за кулисами трудяга — мой хороший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 человек дебютируют, и, судя по прошлому опыту, топ в этом раунде уже почти определился».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сейчас в топе?»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Юйгэ, Чжао Цзэюй, Ши Шунь, Фан Чэнбин — это точно, Хан Шэн, Вэнь Ихань, Цао Хуацань, Си Сыюань, Цзян Цзюнь — они в зоне риска».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где Ли Цяо? Он же был первым в конце первого эпизода, а ещё в том прямом эфире с мистическим испытанием он так выделился!»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не равняется преданным фанатам [пот с лица] его рейтинг едва ли в середине, и те немногие фанаты, что у него есть, умоляют других обменяться голосами, чтобы он не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 [ошеломлённый.jpg]»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хоть он и выиграл в этом противостоянии, и внимание привлек, но его образ, который привлекает фанатов, это „красивый маленький даос с мечтой о пении и танцах“, и акцент на слове „красивый“ (мрачно качает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красота — это главное! Его профессиональные навыки такие слабые, а эмоциональный интеллект просто ужасен, фанаты могут только надеяться на его внешность, но после того, как он попал в шоу, он сильно похудел, без макияжа выглядит ужасно, а с макияжем пудра не держится. Все хотят видеть мистического красавчика с контрастом, а не зомби, который выглядит так, будто из него высосали всю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сестра, ты слишком жестока, это правда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вами, говорите о Е Юйгэ только формальные комплименты, а о Ли Цяо можете говорить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потому что маленький Е Юйгэ не такой скандальный,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 настоящий мастер создавать бурю, я даже надеюсь, что он останется на пару раундов, он точно принесёт много зрелищ для зрителей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корпус был недалеко от общежития участников, а съёмочный павильон находился далеко, нужно было пройти через кинопарк и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запись отборочного тура, и все стажёры были одеты в форму, предоставленную съёмочной группой: тёмно-синий костюм, белая рубашка и светлый галстук в клетку, что делало их сдержанными, но сохраняющими юношеский дух, что очень нравилось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стажёров были в форме, некоторые, боясь холода, накинули сверху куртки. Фанаты и фотографы ждали их на пути, и как только участники проходили мимо, начиналась какофония из щелчков затворов, вспышек и криков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Популярные участники в этот момент обычно были сильно раздражены, отвечая фанатам и прикрываясь рукой от вспышек, с трудом продвигаясь вперёд. Ли Цяо был другим: он накинул плотную чёрную куртку, надел кепку и маску, и шёл уверенно, словно не замечая никого вокруг, и никто не кричал ему: «Братик, можешь снять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утешал себя тем, что, по крайней мере,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тишина не могла продолжаться в съёмочном павильоне. Ли Цяо поел в общежитии, куда принесла еду старая госпожа Шэнь, и теперь, ближе к десяти, в соседних гримёрках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пришёл раньше, уже сидели и готовились, а те, кто опоздал, могли только, как в супермаркете, искать, где очередь меньше, и поспешно занимать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участники даже не успели позавтракать, попросив принести им еду из столовой, так что в гримёрке витал аромат смеси из мясных пирожков, солёных овощей, пудры и тонального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в гримёрку вошёл стилист, бегло осмотрел всех и, заметив Ли Цяо, подозвал: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Цяо, иди сюда, сегодня я буду делать тебе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стажёры невольно бросили на Ли Цяо завистливые взгляды: этот стилист был самым опытным в команде, другие называли его «учителем». Когда другие участники просили его, он отказывался, говоря, что занят; но как только Ли Цяо вошёл, он сразу подошёл к нему, видимо, ради него он готов был пренебречь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подумали, что, наверное, семья Ли Цяо вмешалась, чтобы ему оказывали особое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хотя отец Ли Цяо вёл распутный образ жизни, в душе он был консерватором и был недоволен тем, что Ли Цяо участвует в шоу талантов, не интересуясь, какое место он займёт. Для отца было достаточно знать, что семья Шэнь позаботится о нём, чтобы он не умер с голоду, а вот просить персонал о поблажках или особом отношении? Даже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тоже не стал отказываться, спокойно сел перед зеркалом и снял кепку и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стилист был самым уважаемым в команде, и если бы Ли Цяо отказался от него, другие тоже не осмелились бы взяться за него; к тому же, этот человек пришёл специально для него, и он мог отказаться один раз, но не мог предотвратить другие уловки, которых не было в оригинальной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взял кисть для макияжа, его взгляд скользнул по отражению в зеркале, и он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учитель? — спросил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зале, где все постоянно сталкивались, слишком резкие изменения могли вызвать подозрения, поэтому Ли Цяо не попросил систему сразу добавить все очки. Только по пути сюда он приказал системе вложить все 500 очков в параметр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внешность оригинального хозяина тела стала ближе к нормальному состоянию Ли Цяо, когда он был демоническим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