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я просто сказал правду, не за что благодарить, — Ли Цяо слегка приподнял бровь. — Я не как некоторые, такие обычные, но такие уверенные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звук спотыкания о порог, кто-то чуть не упал, сопровождаемый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сегодня часто спотыкаешься…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этой группы наконец удалились, Лу Чайцзя немного посмеялся, но потом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Цяо, ты не поторопишься?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выглядев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показал класс, но рейтинг всё равно зависит от голосов фанатов, и правильный образ действительно важен! Ты не можешь так… — сам он, похоже, уже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держа зубную щётку во рту,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Чайцзя заботился о Ли Цяо, скорее всего, из чувства товарищества по несчастью. Но теперь, когда Ли Цяо посмотрел на него, он вдруг почувствовал, как сердце его заколотилось, и подумал: «Когда Ли Цяо стал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Цяо действительно был великолепен, но он думал, что это больше связано с мистикой. Он не ожидал, что в такой обычной ситуации Ли Цяо сможет излучать такую ауру! Он разозлился? Наверное, он всегда был нетерпим к нему, возможно, считает его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Чайцзя собирался смущённо уйти, Ли Цяо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Цяо всё ещё держал во рту пену, он выплюнул её и прополоскал рот, щёки его слегка надулись. — Я знаю, что ты заботишься обо мне, но сегодняшнее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торопиться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системы «Операция „Спасение волос“, или Как не стать деревенским трупом» действительно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делает второстепенный антагонист, с точки зрения положительного героя, называется осторожностью, а с точки зрения злодея — умением рубить с корнями. В оригинальной книге он не ограничился одной попыткой избавиться от оригинального хозяина тела, чтобы избежать лишних проблем, он приготовил для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во время подготовки к съёмкам, оригинальный хозяин тела встал рано утром, полный ожиданий, но стилист обманул его, обрив половину головы и сделав ужасную причёску с жирным пробором. Увидев себя в зеркале, оригинальный хозяин чуть не сломался, тут же поссорился со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вошла с камерами, чтобы уладить конфликт, и оригинальный хозяин, с половиной обритой головы и густой чёлкой, залитой маслом, полностью попал в прямой эфир. Зрители так смеялись, что даже не слушали, о чём они спорят, а скриншоты его ужасного вида стали новыми мемами «деревенского трупа», став главной шуткой этой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 получив ответ, Лу Чайцзя покраснел от радости, но, увидев, что Ли Цяо только улыбается, немного успокоился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в курсе, то хорошо. Мне тоже пора идти, если что-то понадобится,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свои туалетные принадлежности и вышел, но у двери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говорят в интернете, — его уши покраснели. — Я теперь думаю, что у тебя есть потенциал,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первой трансляции с объявлением рейтинга осталось десять часов, и обсуждения на форумах, посвящённых шоу «Айдол в прямом эфире 101»,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Юйгэ точно займёт первое место,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как гора. Я тоже за него голосовал, он действительно хорошо справился с центральной позицией в заглавной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его внешность слишком мягкая, не привлекает фанаток-возлюбленных, активность фандома немного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фанаток-мамочек больше денег, окей? Маленький Е Юйгэ красивый, добрый, на сцене профессионал, за кулисами трудяга — мой хороший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 человек дебютируют, и, судя по прошлому опыту, топ в этом раунде уже почти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сейчас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Чжао Цзэюй, Ши Шунь, Фан Чэнбин — это точно, Хан Шэн, Вэнь Ихань, Цао Хуацань, Си Сыюань, Цзян Цзюнь — они в зоне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где Ли Цяо? Он же был первым в конце первого эпизода, а ещё в том прямом эфире с мистическим испытанием он так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не равняется преданным фанатам [пот с лица] его рейтинг едва ли в середине, и те немногие фанаты, что у него есть, умоляют других обменяться голосами, чтобы он не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[ошеломлённый.jpg]»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хоть он и выиграл в этом противостоянии, и внимание привлек, но его образ, который привлекает фанатов, это „красивый маленький даос с мечтой о пении и танцах“, и акцент на слове „красивый“ (мрачно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красота — это главное! Его профессиональные навыки такие слабые, а эмоциональный интеллект просто ужасен, фанаты могут только надеяться на его внешность, но после того, как он попал в шоу, он сильно похудел, без макияжа выглядит ужасно, а с макияжем пудра не держится. Все хотят видеть мистического красавчика с контрастом, а не зомби, который выглядит так, будто из него высосали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сестра, ты слишком жестока, это правда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говорите о Е Юйгэ только формальные комплименты, а о Ли Цяо можете говорить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потому что маленький Е Юйгэ не такой скандальный,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 настоящий мастер создавать бурю, я даже надеюсь, что он останется на пару раундов, он точно принесёт много зрелищ для зрителей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корпус был недалеко от общежития участников, а съёмочный павильон находился далеко, нужно было пройти через кинопарк и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запись отборочного тура, и все стажёры были одеты в форму, предоставленную съёмочной группой: тёмно-синий костюм, белая рубашка и светлый галстук в клетку, что делало их сдержанными, но сохраняющими юношеский дух, что очень нравилось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стажёров были в форме, некоторые, боясь холода, накинули сверху куртки. Фанаты и фотографы ждали их на пути, и как только участники проходили мимо, начиналась какофония из щелчков затворов, вспышек и криков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участники в этот момент обычно были сильно раздражены, отвечая фанатам и прикрываясь рукой от вспышек, с трудом продвигаясь вперёд. Ли Цяо был другим: он накинул плотную чёрную куртку, надел кепку и маску, и шёл уверенно, словно не замечая никого вокруг, и никто не кричал ему: «Братик, можешь снять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утешал себя тем, что, по крайней мере,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не могла продолжаться в съёмочном павильоне. Ли Цяо поел в общежитии, куда принесла еду старая госпожа Шэнь, и теперь, ближе к десяти, в соседних гримёрках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раньше, уже сидели и готовились, а те, кто опоздал, могли только, как в супермаркете, искать, где очередь меньше, и поспешно занимать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даже не успели позавтракать, попросив принести им еду из столовой, так что в гримёрке витал аромат смеси из мясных пирожков, солёных овощей, пудры и тонального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гримёрку вошёл стилист, бегло осмотрел всех и, заметив Ли Цяо, подозвал: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иди сюда, сегодня я буду делать тебе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стажёры невольно бросили на Ли Цяо завистливые взгляды: этот стилист был самым опытным в команде, другие называли его «учителем». Когда другие участники просили его, он отказывался, говоря, что занят; но как только Ли Цяо вошёл, он сразу подошёл к нему, видимо, ради него он готов был пренебречь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наверное, семья Ли Цяо вмешалась, чтобы ему оказывали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отец Ли Цяо вёл распутный образ жизни, в душе он был консерватором и был недоволен тем, что Ли Цяо участвует в шоу талантов, не интересуясь, какое место он займёт. Для отца было достаточно знать, что семья Шэнь позаботится о нём, чтобы он не умер с голоду, а вот просить персонал о поблажках или особом отношении?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тоже не стал отказываться, спокойно сел перед зеркалом и снял кепку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стилист был самым уважаемым в команде, и если бы Ли Цяо отказался от него, другие тоже не осмелились бы взяться за него; к тому же, этот человек пришёл специально для него, и он мог отказаться один раз, но не мог предотвратить другие уловки, которых не было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взял кисть для макияжа, его взгляд скользнул по отражению в зеркале, и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 спросил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где все постоянно сталкивались, слишком резкие изменения могли вызвать подозрения, поэтому Ли Цяо не попросил систему сразу добавить все очки. Только по пути сюда он приказал системе вложить все 500 очков в параметр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внешность оригинального хозяина тела стала ближе к нормальному состоянию Ли Цяо, когда он был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