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он сегодня такой мягкий, уступает другим, предлагает сам сделать прическу, боится поставить учителя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говорит что-то 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 всём позаботился, Ли Цяо действительно в этот раз повёл себя умно, но сам сделать причёску?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всё ещё колебались, а Ли Цяо уже «добровольно» встал, отошёл на пару шагов, освободив место, и, видя, что Сюй Хуэй всё ещё стоит в растерянности, с улыбкой положил руку ему на плечо, усадив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Сюй Хуэй напряжённо поднял глаза к зеркалу, заметив, что выражение лица стилиста было похожим — смесь вынужденного спокойствия и маски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поднял машинку со стола, глядя, как Сюй Хуэй садится перед ним, и чувствовал, как голова начинает раскалываться: Ли Цяо специально перед камерой зловеще напомнил, что нужно строго следовать его описанию — сбрить одну сторону и оставить косую чёлку, чтобы продемонстрировать мастерство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причёска была специально придумана, чтобы подставить человека, как она может выглядеть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тоже чувствовал себя как на иголках: он специально подлизывался к Ли Цяо, но теперь боялся, что эта причёска станет его проклятием. Если он обреет голову и будет выглядеть ужасно, то до конца шоу окажется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он будет выглядеть слишком ужасно, у него может вообще не быть продолжения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в зеркало на Ли Цяо и увидел, что тот спокойно сидит в углу, просто взял бутылку мусса и начал что-то делать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спокоен! Сюй Хуэй закипел от злости, но, как только он пошевелился, сверху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держа в руках машинку, с упрёком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больше не смел двигаться, ему оставалось только утешать себя тем, что у Ли Цяо был слишком яркий и безвкусный макияж: с таким гримом никакая причёска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Сюй Хуэй закончил с макияжем и стрижкой. Он почти не решался смотреть на себя в зеркало — как раз в этот момент камера прямой трансляции, словно с собачьим нюхом, подобралась поближе. Ведущий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эксперимент с обменом причёсками завершён! Давайте посмотрим,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 Блин, действительно выглядит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стилиста с пудрой слегка дрожала: он изо всех сил старался сделать причёску более привлекательной, не сбрил волосы слишком коротко, не нанёс тонну геля — но перед камерой он должен был описать всё так, чтобы зрители не заметили явного неравенства. В результате сама причёска была слишком сложной, и никто бы с ней не выглядел хорошо, а черты лица этого участника не шли ни в какое сравнение с Ли Цяо, поэтому результат был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Цяо не раскрыл всё, стилист мог бы сказать, что это просто не его стиль, или, если бы Ли Цяо начал скандалить, внимание зрителей переключилось бы на его грубость и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Цяо продолжал уступать, и в итоге подставил самого стилиста! После этого его репутация в индустрии могла пострадать… Стилист начал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прямой трансляции снова повернулась к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с лёгкой дерзостью. Сегодня не нужно было выбирать одежду, он снял куртку в помещении, оставшись в костюме в стиле униформы, который приготовила съёмочная группа. За этот час он просто уложил волосы, слегка завил их и зафиксировал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Тёмно-синий костюм с белой рубашкой выглядел аккуратно и по-студенчески. Чёрные волосы стали вьющимися и объёмными, подчёркивая маленькое лицо и острый подбородок. В сочетании с его улыбчивыми глазами даже яркий макияж стал смотреться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над ним смеялись, называя клоуном, но теперь он действительно напоминал циркового клоуна: лицо, покрытое краской, но в его улыбке была какая-то завораживающая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кажется, я попал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молчал целую минуту, прежде чем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попал под чары, скорее просыпайтесь! Вспомните сборник кадров Ли Цяо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яркий макияж ему идёт. Он уродлив без макияжа, и только такой грим 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думаю, он правильно поступил, отказавшись от той стрижки. Этот двухчастный стиль действительно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головы лысая, как у жабы, а другая половина с чёлкой, как у 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[Типа «ненужные глаза можно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ему сделали такой яркий макияж — это был целый стиль в духе эмо! Простите,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панк-рок, это искусство?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молюсь, чтобы мой кумир никогда не столкнулся с таким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начинаю молиться, чтобы мой фаворит не попал к этому стилисту в следующих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зрителей к двухчастной стрижке было очевидным. К счастью, стилист, чувствуя себя виноватым, сразу же позвал других участников, иначе, увидев комментарии, он бы снова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царила суета, атмосфера была напряжённой. Ли Цяо, подперев голову рукой, делился с системой страницей прямой трансляции, божественное сознание скользило по комментариям, как вдруг он почувствовал на себе чей-то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обернулся и легко нашёл владельца взгляда: высокий, с волосами, уложенными в стиле «волчий хвост», и зачёсанной вверх чёлкой, что подчёркивало худое и резкое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чтобы укрепить свои позиции и доказать свою полезность, уже давно сопоставила его внешность и имя: Чжао Цзэюй, второстепенный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ругали Ли Цяо, считая его богатым наследником, «королевской особой», которая может повлиять на результаты шоу и нарушить справедливость. На самом деле семья Ли вообще не интересовалась им, а настоящим «королём» в «Айдол в прямом эфире 101» был именно Чжао Цзэюй, второй сын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была новой аристократией, и они не смотрели свысока на шоу-бизнес, считая, что Чжао Цзэюй может добиться успеха и славы, а в некоторых случаях даже помочь семейному бизнесу, поэтому они полностью поддерживали его участие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спонсоров «Айдол в прямом эфире 101» был связан с семьёй Чжао, они также проникли в ряды сотрудников шоу, включая этого стилиста, и даже некоторые наставники и руководство платформы были вовлечены. По сравнению с ненадёжным отцом Ли это было просто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улыбнулся, глядя на Чжао Цзэюя издалека, и тот, заметив это, сразу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заметил, что хозяин не пострадал, и, кажется, недоволен,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мысленно ответил Ли Цяо, — но сейчас это уже сцена, которой не было в оригинале, так что я не знаю,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выражение лица Ли Цяо оставалось спокойным — скорее, он даже чувствовал лёгкое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десять минут в гримёрку вошёл заместитель режиссёра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тепло поприветствовали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слегка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проверить, соответствует ли внешний вид каждого участника стандартам. Если кто-то не соответствует, это может повлиять на всю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участники выпрямились, сглатывая и нервно ожидая проверки: большинство из них были молодыми парнями от девятнадцати до двадцати лет, старшим было около двадцати пяти, и у них не было большого опыта, поэтому они боялись, что из-за них пострадает всё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сидя в углу, неспешно играл с галстуком на груди. Заместитель режиссёра, увидев его, остановил взгляд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сделал тебе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воцарилась тишина, настолько глубокая, что можно было услышать падение иголки. Кто-то, боясь усугубить ситуацию,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макияж сделал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сделал, — Ли Цяо поднял глаза, встретившись взглядом с Лу Чайцзя, и улыбнулся ему, а затем вежливо ответил заместителю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прямой трансляции снова подобралась ближе, но остановилась у входа,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