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удалялись всё дальше, и последние слова их разговора растворились в ветре. Сяо Вань, не в силах сдержать волнение, достала телефон. На этот раз она не стала открывать приложение для коротких видео, а сразу же скачала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уже собиралась ввести имя Ли Цяо в поисковую строку, чтобы узнать, что же с ним произошло, но, едва попав в раздел «Обнаружено», увидела в блоке «Горячие темы Вэйбо» множество упоминаний того, кого она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 без макияжа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Ли Цяо восстановился? Просим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 объявляет результаты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 на 35 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Ли Цяо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речи Ли Цяо…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почти перестала узнавать иероглифы, составляющие имя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её любимого ругали или высмеивали, она каждый раз чувствовала, как сердце сжимается от боли. На этот раз, глубоко вздохнув и приготовившись к бурным обсуждениям, она начала по очереди открывать горячие темы. Однако перед её глазами предстало нечто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«Ли Цяо? Без макияжа» уже целый день занимает первое место в рейтинге горячих тем. Я никогда не интересовалась шоу талантов, но подумала: неужели его лицо без макияжа действительно настолько красиво? Открыла и… Чёрт, это правда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Двойные стандарты — это когда я смотрю на этот тренд, висящий уже целый день, и раздражаюсь, но, открыв его, невольно засматриваюсь [ест арбуз], совсем ненадолго, совсем чуть-чуть,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Темы «Речь Ли Цяо» и «Уровень речи Ли Цяо» — те, кто критикуют, вы серьёзно? Уже давно надоели эти фразы вроде «Я занял твоё место» или «Все мальчики хорошие и заслуживают лучшего»… Пожалуйста, это же 101, шоу с системой рангов и элементами выживания, где на вершину поднимаются благодаря уникальной харизме и умению выживать. Как можно нивелировать различия одной фразой «все хорошие»?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«Уровень речи Ли Цяо» — я просто зритель, давно ждал, когда появится кто-то вроде Ли Цяо, кто сможет разоблачить иллюзии и говорить прямо. Медиа спрашивают, какой уровень? Уровень, который приносит удовольствие и вызывает комфорт!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 Цяо на 35 месте» — тем, кто спрашивает, как Ли Цяо смог обойти тех, кто так старался, просто смешно. Во-первых, между Ли Цяо и Цзан Шу разница в двадцать с лишним мест, разница огромная, понятно? Это просто эффект, созданный продюсерами, на самом деле тех, кто обошёл Цзан Шу, искали среди тех, кто болтается в районе пятидесятых мест, и Ли Цяо тут ни при чём,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пожалуйста, поймите, старание — это процесс, а харизма — результат. Если вы стараетесь, но не проявляете харизмы и не привлекаете фанатов, разве это не значит, что вы идёте не в том направлении? Почему те, кто идёт правильным путём, должны платить за ошибки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Ли Цяо сегодня вышел без макияжа, и его финальная речь показала, что его интеллект и эмоциональный интеллект явно недооценивали. 35 место, на мой взгляд, слишком низко. Тем, кто сомневается в горячих темах, давайте просто продолжим наблюдать, уверен, вам ещё будет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Вань, устроившись на диване в своей съёмной квартире, беззвучно смеялась, читая эти комментарии. Она была обычной девушкой, работающей в городе, изо дня в день погружённой в рутину, но сейчас, устав от чтения, она потёрла глаза, подняла взгляд на тёплый свет лампы и почувствовала, как её грудь наполняется гордостью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открыла самое популярное видео в горячих темах и, досмотрев до конца, с покрасневшими глазами услышала, как Ли Цяо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 уж вы не сдались, то и я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давайте идти вперёд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уже закончился, но многие в студии не спешили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некоторые участники успели подружиться и теперь, не желая расставаться, крепко обнимались на сцене, шепча слова напутствия, а кто-то даже рыдал. Другие же, понимая важность момента, пока Шэнь Фэн и режиссёр ещё не ушли, подходили к ним, чтобы завязать разговор и получить советы. Некоторые же просто молча садились на пол, долго и нежно гладя гладкую и твёрдую поверхность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участник по имени Цзан Шу, которого Ли Цяо только что обошёл в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интернете говорили, что это был просто эффект, созданный продюсерами, и его исключение не было связано с Ли Цяо, сам Ли Цяо знал, что если бы он не появился, оригинальный участник, занимавший восьмидесятое место, был бы исключён, и Цзан Шу, по крайней мере, на этом этапе смог бы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остановился и смотрел на Цзан Шу. Тот, казалось, не мог насладиться прикосновением к сцене, хотя это было всего лишь крошечное пространство, и он гладил её уже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просидев так долго, кровь перестала циркулировать, и, когда Цзан Шу встал, у него потемнело в глазах, и он пошатнулся. Сухая и прохладная рука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перед собой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Шу на мгновение замер,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Ли Цяо слегка наклонил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самое, тебе тоже не нужно благодарить, — Цзан Шу неожиданно улыбнулся. — На самом деле, я согласен с тобой. Тот, кто должен полагаться на твою уступку, чтобы пройти в следующий раунд, не имеет шансов в этом соревновании. Даже если он пройдёт этот этап, в следующем его всё равно исключат.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прожекторы над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очень жаль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Ли Цяо на секунду задумался, прежде чем задать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твоё выступление, ты хорошо поёшь и танцуешь, особенно видно, что ты действительно любишь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Цзан Шу на сцену был настолько чистым, что Ли Цяо, видевший многое, даже поверил, что тот не гонится за славой и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здесь, ты можешь открыть танцевальную студию, стать учителем танцев, разве ты не сможешь продолжать своё увлечение? В этой индустрии каждый год появляются сотни айдолов, но лишь единицы остаются популярными. Если ты станешь учителем танцев, возможно, в будущем будешь зарабатывать больше, чем большинство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неожиданно ответил Цзан Шу, качая головой. — На самом деле,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жил без цели, хотя и учился танцам с детства, но на самом деле у меня не было особого энтузиазма, я просто выполнял задания. Пока однажды случайно не оказался на сцене айдола. Тогда у меня было всего два или три фаната, но они кричали моё имя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когда на меня упал свет прожекторов, я не особо почувствовал это, но когда услышал, как они зовут меня, я впервые затрясся всем телом и почувствовал, что весь озарился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почувствовал, что кто-то так нуждается во мне, даже если мы незнакомы и далеки друг от друга, они безоговорочно любят меня. Я хочу продолжать танцевать для них на сцене, чтобы они продолжали кричать и аплодировать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Шу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я не просто люблю танцевать, а потому что искренне жажду сцены, я полюбил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Цяо частично получил ответ на свой вопрос, но другая часть его сомнений только усилилась, качаясь в его сердце, как маятник. Однако, прежде чем он успел спросить, Цзан Шу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срок жизни айдола очень короткий, и я постепенно понял, что, помимо страсти, важна и подходящая среда. «Айдол в прямом эфире 101» был моим последним шансом. Если я не смогу, то оставлю эти несбыточные мечты и позволю фанатам выбрать кого-то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я всё-таки не подхожу, — Цзан Шу, который был немного ниже Ли Цяо, приподнялся на цыпочки и с улыбкой похлопал его по плечу. — Спасибо за добрые слова, возможно, быть учителем танцев действительно больше подходит мне. Если ты когда-нибудь дебютируешь, приходи ко мне в студию за хореографией, сделаю скидку!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Цзан Шу ушёл далеко, Ли Цяо оставался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сцены, постучал по твёрдому и блестящему полу, словно пытаясь понять, в чём же его необыкновенная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 опустились, и, отражаясь в ярком свете прожекторов, его глаза стали глубокими и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PD, Шэнь PD? — неподалёку режиссёр Чэн Сяо'оу, наблюдая за происходящим,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позову его поговорить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отвёл взгляд,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