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заметил изменения в Ли Цяо, которые для тех, кто был достаточно наблюдателен и хорошо его знал, казались почти полным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хотел углубляться в это, не хотел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прошлом «Ли Цяо» принадлежали ему, но, как цветы в зеркале или луна в воде, они казались чем-то навязанным, словно содержание книги было искусственно вписано в его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 Цяо последних дней был живым, ярким и полным энергии, словно его улыбка, нахмуренные брови или широко раскрытые глаза впервые позволили Шэнь Фэну ощутить настоящую теплоту. Он с любопытством наблюдал за ним, не желая вмешиваться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пошли! — Чэн Сяо'оу с привычной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PD, завтра участники будут выбирать песни для следующего выступления. Если у вас будет время, не могли бы вы прийти и дать им несколько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запланировано, но Шэнь Фэн был гарантией высоких рейтингов, и продюсеры, конечно, были рады любому его участию. Чэн Сяо'оу, будучи хитрым, сразу понял, что Шэнь Фэн сейчас в хорошем настроении и немного заинтересован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выступление было позиционным соревнованием, где участники должны были выбрать своё преимущество (вокал, танцы или рэп), и только самые выдающиеся навыки и зрелищные выступления могли помочь им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Фэн даже с некоторым ожиданием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Поздравляем с выполнением задачи «Дожить до следующего раунда, не быть исключённым», вы получили 2 000 очков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Новая задача «Выбрать подходящую песню и занять первое место в группе на выступлении» активирована, выполнение принесёт дополнительные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раз, на этот раз система, сообщив о награде, слегка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Ли Цяо, вернувшись в общежитие после ужина, приклеил только что нарисованную стикер-заметку на изголовье кровати, и воздух вокруг сразу стал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качество воздуха в большом мужском общежитии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эээ, у тебя уже есть 3 000 очков… — система наконец заговорила,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против…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 Цяо никогда не видел её такой застенчивой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 за пять секунд, то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нет, нет, нет…! — система заторопилась, выпалив всё одним махом: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не против потратить 500 очков на виртуальное тело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до настоящего тела ещё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настоящего тела ещё далеко, поэтому я говорю о виртуальном, которое может появляться только в твоём пространстве божественного сознания. Оно не занимает места и не представляет угрозы… — голос системы становился всё тише и неувереннее.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понимала, что шансы на согласие хозяина ничтожно малы, ведь, заработав очки, он мог потратить их на улучшение своего положения, покупая эликсиры и снадобья. Кто же станет тратить очки на такие бесполезные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системы, которые были связаны с продвинутыми хозяевами, обычно получали виртуальные тела только на поздних этапах, когда 500 очков для них уже не имели значения…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хозяин… Эээ??!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слушал, как голос системы дрожал от волнения, почти до слёз. Он понимал: если человек может стремиться к роскошным автомобилям, домам и вершинам успеха, то для системы самым большим желанием было получить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понимать, что даже с этим виртуальным телом, пока ты находишься в моём море сознания, моё божественное сознание в любой момент может уничтожить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хозяин, спасибо! — Система ответила со слезами на глазах: хозяин, конечно, был строгим на словах, но в глубине души добрым, и эта угроза только добавляла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время их общения она поняла, что такие комплименты только смущают хозяина, поэтому продолжала сыпать сладкими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самый лучший, мне так повезло встретить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 Цяо с недовольной гримасой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списываешь очки быстро,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хозяин, ты самый крутой! — Система уже научилась не реагировать на угрозы Ли Цяо и продолжала сладко говорить, радостно списав очки. В мгновение ока в углу моря сознания Ли Цяо появился маленький белый пухлячок.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на стадии, когда только начинает ходить, сидел на маленькой кроватке, вытягивая ручки и ножки. Его глаза, как чёрные виноградины, были широко раскрыты, кожа белоснежная, а розовый ротик слегка приоткрыт. Он был очарователен, но, будучи виртуальным телом, не имел таких привычек, как сосание пальцев или слюни, и выглядел чистым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теперь у тебя 2 500 очков, что ты планируешь купить? — Система, немного попрыгав от радости, сразу же вернулась к своим обязанностям, маленькой ручкой открыв страницу магазина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Учитывая, что твоя следующая задача — «Занять первое место в группе на выступлении», я советую потратить очки на улучшение профессиональных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заметил, что с появлением тела система стала работать быстрее и точнее, словно получила апгрейд. Она быстро открыла раздел «Профессиональные навыки», где были перечислены всевозможные умения: от пения и танцев до плавания и фитнеса, от традиционной и западной медицины до строительства и работы экскаватором — всё, что только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— малыш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магазине системы есть ловушки. Например, навыки вроде пения, танцев или спорта только улучшают физические способности, а реальный опыт и практика остаются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медицины или науки, то они дают только пакет знаний, а концентрация и стабильность в реальной практике требуют отдельной покупки. Слышал, что некоторые хозяева покупали навыки и сразу пытались блеснуть, но без опыта оказывались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взглянул на него. Он заметил, что с появлением тела система стала более преданной и заботливой.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500 очков стоили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то, что нужно, — Ли Цяо, сидя на краю верхней кровати, ел печенье, которое ему передала старая госпожа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делалось за меня, то чем бы я занимался? Я как раз хотел сказать, что если бы навыки требовали полного контроля системы, я бы отказался, мог бы тренироваться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хозяин, я помогу тебе подобрать подходящий пакет, у меня есть знакомые в отделе продаж, попробую выбить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спрыгнула с кровати, сжала кулачки и побежала. Через мгновение она вернулась, держа в руках пухлую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это универсальное средство для смягчения! При изменении тела и улучшении способностей может возникнуть боль и отторжение, а с этим средством риски значительно снижаются! — Система, подняв лицо, смотрела на него с выражением «похвали меня»: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проверила, всё в порядке, хозяин можешь использовать без опасений.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Цяо усмехнулся, погладив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всю ночь занималась изменением тела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смягчающего средства сильная боль стала долгой и тянущей. Всю ночь Ли Цяо слышал лёгкие щелчки костей и пульсацию крови в сосудах. Ему приходилось постоянно следить за изменениями, чтобы убедиться, что всё идёт в правильном направлении, поэтому он почти не спал, пока за окном не начало светать, и изменения в теле постепенно прекратились. Только тогда он ненадолго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ему в лицо, и ближе к полудню Ли Цяо разбудил Тан Ванъян.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записывать выбор песен и распределение по группам, и все должны были надеть другую форму, предоставленную программой: спортивную одежду, созданную в сотрудничестве с одним из местных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натянул форму и, поспешно выходя вслед за Тан Ванъяном, услышал, как другие участники из группы F обсуждали: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молодец, красиво говорит, что не сдастся и будет идти вместе с нами, а сам спит до полудня, пока его не разбудят.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 Юйгэ и другие каждый день начинают тренировки в восемь утра и возвращаются в общежитие только в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