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людей были те, кто оказался внизу рейтинга и просто не имел выбора, а также те, кто был полон амбиций и решил использовать Ли Цяо как трамплин для подъёма. Однако низкий рейтинг не обязательно означал слабость. Те, кто был действительно уродлив и не имел таланта, уже выбыли в предыдущем раунде. Напротив, многие были довольно сильны, но имели недостатки в возрасте или внешности, и, хотя они хорошо показали себя на выступлениях, у них не было достаточно преданных фанатов, что и привело их к низким позициям.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чувствовали себя несправедливо обделёнными и смотрели на Ли Цяо, как волки на сочный кусок мяса: каждый считал, что сможет легко его превзойти, ведь он был готовой ступенькой для подъёма.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песне было место для пяти человек, и, когда все заняли свои места, сотрудник постучал в дверь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выбрали песню, теперь нужно выбрать C-позицию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групп, в формате 101 C-позиция была представлена как «лидер» и «основа» команды. В песне ключевые моменты, важные строки и убийственные партии отводились C-позиции. C-позиция была самой яркой звездой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Практиканты между собой говорили: «Стать C-позицией — значит уже наполовину выиграть».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ход продюсеров для усиления конкуренции среди участников, и, как только объявили о выборе C-позиции, атмосфера в комнате мгновенно изменилась. Раньше участники обменивались любезностями, но теперь наступила напряжённая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тишине даже звук глотка от нервов казался громким. Практикант по имени Сунь Сянъян незаметно вытер пот со лба, прочистил горло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что... кто хочет быть капитаном и C-позицией, поднимите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 была «группа для принижения», потому что целых четыре человека, кроме Сунь Сянъяна, подняли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выбор был за ним. Он посмотрел по сторонам, моргнул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думаю, Чжуан Чэн в прошлом раунде показал себя отлично, 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Чэн был тем, кто изначально был непопулярен, но на первом выступлении сделал несколько сложных танцевальных движений, что привлекло к нему внимание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Сянъян выбрал его, конечно, не без умысла: хотя Чжуан Чэн мог делать сложные движения, его внешность была заурядной, и сценическая выразительность оставляла желать лучшего. Даже если он станет C-позицией, это не составит большой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Сунь Сянъян это сказал, двое других быстро поняли его намерения. Видя, что у них самих мало шансов, они тут же согласились: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я тоже думаю, что учитель Чжуан отличный выбор!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против одного. Сунь Сянъян с лёгкой ухмылкой спросил Ли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Цяо, ты согласен? Если не хочешь, может, встанем и устроим баттл, а потом проголосуем?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Ли Цяо не сможет выиграть баттл, и считал, что у того просто нет уверенности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Ли Цяо лишь усмехнулся, глядя на них,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пусть будет учитель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удовлетворённо закивали и захлопали, и, поскольку всё прошло слишком легко, они невольно показали своё презрение: «Ли Цяо, оказывается, не так уж и страшен».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Дураки! Хозяин потом вам покажет! — возмущённо сказала [Система].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нашёл место для тренировок? — Ли Цяо усмехнулся и лёгко пнул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Ищу, ищу... — [Система] почесала затылок и вдруг замерла. — Ой, хозяин, появилось новое побочное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запись спин-оффа должна быть так далеко? — в конференц-зале один из заместителей режиссёра громко возмущался. — И зачем брать столько популярных участников? Е Юйгэ, Чжао Цзэюй, Ши Шунь, и даже Ли Цяо...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громко, в зале на него почти не обращали внимания. Чэн Сяо'оу был занят тем, что наливал Шэнь Фэну свежесваренный кофе, а тот, взяв чашку, подул на пар и, подняв глаза, узнал в заместителе режиссёра того, кто ранее устраивал проблемы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режиссёра замолчал, и только тогда кто-то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Се, вы просто не в курсе. Ли Цяо — это не «и даже», а тот, чья прошлая трансляция вызвала огромный резонанс, и руководство хочет использовать этот момент, чтобы специально записать для него спин-офф.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 чтобы его пригласили, а скорее специально собрали популярных участников, чтобы поднять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режиссёра нахмурился: он и сам понимал, что с тех пор, как он публично устроил проблемы Ли Цяо, обычные зрители, может, и не заметили, но Чэн Сяо'оу был слишком проницательным и понял, что его подкупили. С тех пор его оттеснили на второй план, иначе другой заместитель режиссёра не стал бы говорить с ним так пренебрежительно.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команды шоу тоже были свои интриги, но заместитель режиссёра не ожидал, что попадёт в такую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воротник, чувствуя, что ему не хватает воздуха,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много популярных участников, что, если фанаты или преследователи проберутся, а место не на территории кинопарка, что будет, если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— снова улыбнулся тот, кто говорил раньше. — Место хоть и не здесь, но наше. Это загородная вилла, которую я купил по дешёвке, раньше это был особняк в европейском стиле. Хотя у него репутация «проклятого дома», но там уже много лет никто не живёт, и, кроме нашей команды, никто не знает,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режиссёром обсудили и решили устроить там квест, чтобы добавить интриги и хайпа, а заодно и поднять репутацию моего дома, избавиться от дурной славы. Вот и совпало.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они всё обсудили и решили без его ведома, ещё больше расстроил заместителя режиссёра.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«проклятый дом», если что-то случится...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случиться? У нас целая съёмочная группа из нескольких десятков человек, и когда мы готовили декорации, ничего не произошло. А на запись идут восемь молодых парней, полных энергии! На всякий случай Чэн даже пригласил известного мастера фэншуй. — Тот улыбнулся и добавил последний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 не нужно беспокоиться, на этой записи вы не участвуете, останетесь в общежитии и будете снимать повседневную жизнь практикантов. Вам будет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заместителя режиссёра покраснело, он открыл рот,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Шэнь Фэн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запись идут восемь практикантов?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заместитель режиссёра тут же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Кроме тех, кого упомянул учитель Се, ещё Лу Цяоцзя, Чжэн Бинь, Цюй Тухай...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— не самое удачное число в фэншуй, и группировать будет сложно, — Шэнь Фэн поставил чашку кофе. — Добавьте меня, чтобы получилось девять, как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не знал, как так получилось, что на запись спин-оффа с практикантами вдруг добавился Шэнь Фэн,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его окружают толпы людей, он предположил, что продюсеры уговорили его прийти, чтобы поднять рейтинги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запись спин-оффа проходила в кинопарке, и главный герой получил там спонсорство от производителя йогурта. Шэнь Фэн изначально не приехал, но, когда возникли проблемы с реквизитом, он появился в решающий момент и спас главного героя, что добавило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оригинальный владелец тела уже выбыл из шоу и, сидя дома, смотрел трансляцию, чуть не сломав зубы от злости, и начал строить коварные планы...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из-за какого-то эффекта бабочки, съёмки в павильоне превратились в съёмки на натуре, и Ли Цяо вместе с другими выбранными практикантами сел в автобус, направляющийся в пригород. Съёмка началась с момента их отправления.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Цяо невольно задержался на лице Шэнь Фэна, но, когда тот обернулся, он спокойно отвёл глаза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Практиканты знали, что будут снимать квест, но, будучи молодыми, многие уже играли в подобное, и, услышав, что это будет масштабная постановка, никто не испугался, а, наоборот, был полон энтузиазма и ожидания. Всю дорогу они пели 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наконец остановился, сотрудники достали чёрные повязки и начали завязывать глаза участникам.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Повязки были упакованы в маленькие пакетики, что делало всё менее серьёзным. Практиканты, радуясь возможности выйти на свежий воздух, играли свои роли: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Лао Цюй, я тебя не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Биньбин, почему вдруг стало так темно!..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 и шутя, они позволили сотрудникам провести их в особняк, в комнаты, подготовленные для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