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обратилась Система, которая, в отличие от остальных, могла видеть всё вокруг, и теперь слегка нервничала, закутываясь в своё маленькое одеяло. — Как тебе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также способный исследовать окружение с помощью божественного сознания,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Это значит, что здесь безопасно? — с надеждой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здесь достаточно иньской губительной ци, чтобы практиковать демоническую технику, — Ли Цяо облизнул губы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закатила глаза и тут же накрылась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можете снять повязки, прочитать сценарий и выбрать роли, которые хотите сыграть, — объявил сотрудник через громкоговоритель, продвигая ход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ещё и сценарий есть? — с энтузиазмом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сняли повязки и обнаружили себя в маленькой комнате, оформленной в западном стиле прошлого века. Хотя на дворе был полдень, в помещении царил полумрак. Шторы с белыми кружевами тянулись до самого пола, а на круглом столе перед ними лежал старинный блокнот, на страницах которого едва угадывались написанные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рядом был открыт, и внутри висела целая коллекция одежды: военная форма эпохи Республики, костюмы в стиле Чжуншань, длинные халаты, студенческая форма, костюмы… Судя по всему, тема была связана с эпохой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— кто-то достал из глубины шкафа комплект одежды и показал его всем. — Если кому-то достанется это, то считай, что он выиграл джекпот!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бросил взгляд и невольно дёрнулся: организаторы, видимо, решили добавить в коллекцию изящное и соблазнительное…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пойду в туалет, — пробормотал Ли Цяо, быстро ретируясь.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держал ципао, оказался в неловком положении, так как все взгляды были прикованы к нему, но никто не решался взять одежду. Кто-то даже подмигнул ему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Бинь, раз уж ты его достал, может, ты и наденешь?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камерами Чжэн Бинь не мог рассердиться, поэтому лишь с фальшивой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Отстаньте! Если тебе так интересно, сам надень!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мне интересно, — поспешно ответил тот, размахивая руками. — С моей фигурой это будет катастрофа. Лучше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настолько худой, чтобы не порвать его, — скрипя зубами, ответил Чжэн Бинь. — Давайте посмотрим, может, у нас есть запасные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пересчитав одежду в шкафу, они обнаружили, что её ровно девять комплектов!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парней пересеклись, и в воздухе словно заискрило.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отнеслись к этой сцене с пониманием: дело было не только в нежелании носить женскую одежду, но и в том, что поклонницы-возлюбленные могли разочароваться, если их кумиры наденут что-то неподходящее. А учитывая, что многие участники были популярны, их фанаты уже заполонили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турнир по перебрасыванию ципао, как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[Обожаю, как они все такие неохотные!]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посмотреть, как Е Юйгэ наденет! Он и так похож на девушку!]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[Хейтеры, заткнитесь! Ты сам мудак!]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с ума сошли? Никто не называл Е Юйгэ мудаком!]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вы всё время его травите! Пусть организаторы проведут голосование, и тот, кто окажется последним, наденет ципао. Я уверен, что это будет не Е Юйгэ!]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Е Юйгэ просто безумные. Поддерживаю жеребьёвку!]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не видели чата, но и сами догадывались о возможности жеребьёвки. Однако они не хотели этого, так как это могло привести к тому, что именно им придётся надеть ципао, а отказ мог быть воспринят как нарушение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Ципао действительно не каждому подойдёт, — кашлянул Чжао Цзэюй. — Неправильная фигура может порвать его, и это будет выглядеть ужасно. Нужно найти того, кому оно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Цзэюй, чьё влияние в команде организаторов недавно сильно пошатнулось, чувствовал себя неуверенно и хотел избежать любых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слово «подходит», участники начали оглядывать друг друга, ища кого-то с подходящей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 действительно подходил, но он стоял за Чжао Цзэюем с холодным и настороженным взглядом, явно показывая, что не хочет этого. Учитывая его фанатов, все молча пропустили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Чайцзя, схватившись за подол своей толстовки, незаметно отступил, но нечаянно задел табуретку, которая с грохотом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тут же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Чайцзя, ты же идеально подходишь!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Лу Чайцзя тошноту: обычно они не обращали на него внимания, а теперь вдруг стали такими дружелюбными. Он попытался отступить ещё дальше, но упёрся спиной в край стола. Несколько человек, наконец, нашли идеального кандидата и быстро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хочу… — попытался возразить Лу Чайцзя, но его голос был заглушён громкими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стесняйся, ты идеально подходишь!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длина ципао как раз для тебя. Если бы я надел, оно бы доходило до попы!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Бинь, с видом шутника, примерил одежду у его шеи, но его рука незаметно упиралась в плечо Лу Чайцзя.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посмотрел на Чжао Цзэюй, но тот, как обычно, лишь кивнул, давая понять, что нужно побыстрее «разобраться» с этой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Чайцзя сжал кулаки, затем посмотрел на Е Юйгэ, но тот, встретив его взгляд, отвёл глаза и равнодушно уставился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Чайцзя окончательно остыло. Он попытался отступить в сторону, но тут же был схвачен за руку, и кто-то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поймал его! Давайте быстрее натягивайте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 хохотом схватили Лу Чайцзя, один натянул ципао ему на голову, и все начали стаскивать его вниз. Лу Чайцзя задыхался, его лицо покраснело, он пытался вырваться, но кто-то схватил его за руку и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примерь, ничего страшного. Сейчас всё будет готово,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Чайцзя из последних сил вырвал руку и, почти теряя сознание,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братья…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просто отвратительны.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чёткий и ясный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давление на Лу Чайцзя ослабло, и одежду с него сняли. Он кашлянул и обернулся, увидев Ли Цяо, который одной рукой держал Чжэн Биня за воротник, а другой бросил ципао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слепые? Не видите, что он не хочет? Зачем вы его заставляете? — Ли Цяо только что вернулся из туалета, его руки были ещё влажными, и он небрежно вытер их о шею Чжэн Биня, который не посмел возразить. Ли Цяо говорил резко, но с улыбкой, что сбивало с толку: шутит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не знали, как реагировать, но в чате началась настоящая буря. У Ли Цяо, кроме верных фанатов, было много случайных поклонников, которые лишь изредка голосовали за него, а остальные были опытными бойцами. Как только они услышали, что Ли Цяо критикует их кумиров, сразу же начали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просто игра, что он тут раздувает?]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Лу Чайцзя сам ничего не сказал, зачем Ли Цяо лезет?]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[Парни просто дурачатся, они же друзья. Ли Цяо думает, что все такие же, как 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испортил всю атмосферу!]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ругались с азартом, как вдруг увидели, как Лу Чайцзя шагнул вперёд и крепко обнял Ли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Спасибо тебе… Я обязательно отблагодарю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видно, как глаза Лу Чайцзя покраснели, а губы дрожали. Он выглядел настолько жалко, что чат на мгновение замолчал, и лишь через несколько секунд кто-то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так он действительно так сильно сопротивлялся?]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