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ли Лу Чайцзя говорил это в присутствии Е Юйгэ, но последний явно был вне себя от ярости, даже его привычная улыбка исчезла, и он лишь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анекдот: я слышал, что кто-то не смог поступить в Цинхуа и Бэйда, и теперь говорит, что эти университеты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старался сохранять лицо, поэтому не стал открыто ссориться. Ли Цяо же притворился, что ничего не понял, и с улыбкой усадил Лу Чайцзя: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Видишь, я даже не спрашивал, когда сел в автобус. Разве я выгляжу так, будто мне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Юйгэ: …Ещё больше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 с трудом сдержал смех, его глаза, похожие на собачьи, сузились в приятных полумесяцах, но больше он ничего не сказал. Автобус подъехал к воротам Кинопарка и медленно остановился. За окном раздались привычные щелчки затворов камер и крики фанаток. Но впервые Ли Цяо услышал, как кто-то выкрикивает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занавеску автобуса и заметил в толпе девушку, которая звала его: короткие волосы, очки, из-за ночного ветра её причёска была растрепана, но глаза мгновенно загорелись, когда она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Цяо! — Чэн Сяо'оу опустил телефон и обернулся к Ли Цяо. — Погоди, не возвращайся сразу в общежитие, зайди в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всё ещё глядя в окно,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опять какой-то мастер мистики, то он не намерен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главный спонсор, BULO, хочет, чтобы ты стал лицом их новой линейки телефонов, — сказал Чэн Сяо'оу. — Не знаю, почему так срочно, но контракт уже на моём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автобус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радостно воскликнула Система. — Хозяин, ты выполнил скрытую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*Вторая часть*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BULO, один из ведущих брендов телефонов в Государстве Хуа, крупная компания, известная по всей стране, с магазинами в каждом уголке. Их рекламные щиты — настоящий хит, а лицом бренда становятся только самые популярные звёзды. Это мечта любого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 свалилось на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BULO участвует в шоу талантов под чужим именем, — Ли Цяо ухватил Лу Чайцзя за щёку и внимательно осмотрел его. — Наше шоу действительно полно скрытых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Чайцзя, то ли от смущения, то ли от того, что его держали за щёку,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сбежал из дома. Даже если бы я хотел воспользоваться именем BULO, никто бы меня не слушал. Я ничего не сделал для тебя… Только позвонил домой, а мой брат уже собирался предложить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Цяо наконец разгадал одну из загадок сюжета: Лу Чайцзя, такой мягкий и милый, смог занять место среди второстепенных персонажей именно благодаря своему влиятельному происхождению. Как только он восстановил связь с семьёй, его влияние стало даже больше, чем у Чжао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проверила подробности о BULO: оказывается, нынешний глава компании — старший сводный брат Лу Чайцзя.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— настоящий братолюб, который любит всё устраивать за Лу Чайцзя, вплоть до того, что даже подобрал ему невесту. Лу Чайцзя не выдержал и сбежал от свадьбы. Поскольку Чжао Цзэюй уже был известным рэпером до участия в шоу, Лу Чайцзя импульсивно подал заявку и, спотыкаясь, дошёл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общежитие F-класса. Ли Цяо прислонился к двери ванной, наблюдая, как Лу Чайцзя с трудом несёт большую корзину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к Чжао Цзэюю?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вмешивался в чужие дела, но Лу Чайцзя помогал ему много раз. После инцидента в доме с привидениями Ли Цяо действительно понял, что Чжао Цзэюй — не самый приятный человек, и он не хотел, чтобы Лу Чайцзя продолжал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вернуть его вещи, — неожиданно сказал Лу Чайцзя, опередив вопрос Ли Цяо. — Я наконец понял, что он не такой, каким я его представлял. Раньше я слишком идеализировал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 облегчением утешил его Ли Цяо. — В мире много достойных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цепляться за один цветок? — Лу Чайцзя, держа корзину, вдруг рассмеялся. — Ты думаешь, я влюблён в него? Нет, я просто восхищаюсь им, мне нравились его старые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— Ли Цяо действительно не заметил этой разницы, смущённо кашлянул и, чтобы сменить тему, провёл рукой по волосам Лу Чайцзя. — Твои волосы уже довольно длинные…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Чайцзя снова появился лёгкий румянец. Он украдкой взглянул на длинные пальцы Ли Цяо,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причёска тоже была подражанием Чжао Цзэюю. Теперь я не хочу её. Ты сможешь пойти со мной подстричься?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ничего не сделал, Ли Цяо знал, что как участник шоу, ещё не дебютировавший, он получил такой важный контракт с BULO именно благодаря тому, что братолюб оценил его заботу о Лу Чайцзя.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завтра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глазах загорелись искорки радости, хотя Ли Цяо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Братолюб действительно работает быстро. Как только Ли Цяо подписал контракт, BULO начали срочно готовить рекламные постеры.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Цяо ещё не снимался для рекламы, они взяли его фотографии с шоу и с помощью магии графического дизайна вставили в его руку новый телефон, добавив заголовок и слоган: Ли Цяо — лицо новой линейки BULO?N97. Свет близко, будущее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7:25, в день рождения Ли Цяо, официальный аккаунт BULO опубликовал анонс. Нынешний президент компании, Му Чэн, лично сделал репост, что вызвало бурю обсуждений среди 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не ослеп??]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[BULO последним лицом был Шэнь Фэн, они всегда выбирают топовых звёзд. Как Ли Цяо смог??!]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[Лицом бренда всё ещё Шэнь Фэн, Ли Цяо — только для линейки, так что по статусу он всё ещё ниже наставника. Но получить такой контракт до окончания шоу — это действительно впервые в истории!]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беспрецедентный случай. BULO не боятся прогореть!]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прогор? Вчера в моей ленте все ругались, что шоу и спонсор договорились. Кто-то даже сказал, что больше никогда не купит йогурт Чжао. Сегодня, после анонса BULO, те, кто собирался менять телефон, уже готовы поддержать BULO~]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Юйгэ только что стал амбассадором, а Ли Цяо сразу получает более престижный контракт. Вчера его новые фанаты клялись дать ему лучшее, а он сам доказал, что достоин, и все эти клятвы оказались пустыми 23333]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выразил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зритель, разве это не было заранее подготовленной наградой? Вчера столько людей сочувствовали Ли Цяо, а Е Юйгэ просто опубликовал анонс раньше, и его тут же обругали!]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[«Зрители» попадаются на уловки хитреца Ли Цяо, в итоге страдает Е Юйгэ и его фанаты, даже зрителям жалко. [смешок]]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улице холодно, «зрителям» стоит одеться. Во-первых, если бы было две награды, почему во внешней рекламе шоу упоминался только йогурт Чжао, а BULO остались в тени, будто они просто благотворители? Во-вторых, фото Е Юйгэ были подготовлены заранее, а у Ли Цяо явно сделаны на скорую руку. Кто был готов заранее, очевидно, не надо закрывать глаза на 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дыр в аргументах, и всё ещё сочувствуют Е Юйгэ и его фанатам. Легко ли быть «зрителем»? Чайные речи заставляют меня смеяться.]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BULO просто не выдержали эту чайную атмосферу и срочно подписали Ли Цяо. Молодцы!]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[Срочное сообщение! Я посмотрел твиттер президента BULO, он случайно опубликовал голосование за Лу Чайцзя 23333. Видимо, он действительно следит за шоу,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[Признать, что Ли Цяо действительно выступил блестяще, и его контракт заслужен, разве это так сложно?]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Страстные дебаты пользователей только что закончились, и все готовились разойтись по своим делам, как вдруг кто-то заметил, что у Ли Цяо появился новый фан-аккаунт под названием «Предрассветный сон». Этот аккаунт опубликовал в супертопике набор из девяти фотографий, подписав их как утренние снимки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