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[Танец с мечом?! Маленький Е просто создан для древних костюмов, только подумать — уже текут слюни, уууу, я так жду!!]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Жуань Чжэн, который в одной группе с маленьким Е, тоже умеет танцевать с мечом? Может, он у него научился?]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[Эм, а Жуань Чжэн тоже будет танцевать с мечом? Странно, если в одной группе два человека будут делать одно и то 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сплетен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[Жуань Чжэн не будет танцевать с мечом, он просто будет петь, как обычно.]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Е Юйгэ на мгновение замолчали, а затем нерешительно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значит, он просто хотел выступить как обычный айдол.]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прошлый раз он был на 50-м месте, в следующем туре точно вылетит, так что разницы нет, выступает он или нет…]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фанаты Е Юйгэ не так активно заполняли экран, в теме снова появились сторонники необычных теорий: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сплетен, можешь рассказать о Ли Цяо? Даже если он не выступает, чем он обычно занимается? С кем у него хорошие отношения?]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тот, кто скучает по своему кумиру до безумия, уууу, признаюсь, мой кумир — Ли Цяо, спасите меня, автор сплетен, я умираю от жажды!]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 просьбу о Ли Цяо, расскажи хоть что-нибудь о его повседневной жизни!]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о Ли Цяо посыпались, как грибы после дождя, и автор сплетен, видя это, охотно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Цяо сидит в углу, иногда разговаривает с Лу Чайцзя из рэп-группы и Тан Ванъяном из вокальной группы. В их группе, кажется, довольно низкая атмосфера, не только Ли Цяо, все между собой мало общаются. Ли Цяо не является центровой позицией в их группе, центровая позиция — у Чжуан Чэна.]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ответа те, кто спрашивал о Ли Цяо, поникли: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это ожидаемо, Ли Цяо не тот, кто любит заводить друзей.]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 центровой позиции, значит, у него не будет собственной части, мне кажется, Ли Цяо в следующем туре под угрозой.]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я так и знал! Он изначально поднялся благодаря темам и хайпу, как только выступление провалится, те, кто просто за компанию, очнутся!]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 не надеялся на его профессиональные навыки, просто обычно центровую позицию дают тому, кто популярнее. В группе «Свежий ветер не стареет» он изначально был на самом высоком месте, а затем разрыв только увеличился, я думал, что он хотя бы центровую позицию удержит…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[Центровую позицию дают самому популярному только по негласному правилу! Профессиональные навыки Чжуан Чэна в разы лучше, чем у Ли Цяо, если Ли Цяо уступил центровую позицию, это показывает его благоразумие!]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[Спрятать свои убогие навыки и продолжать дурачить фанатов, Ли Цяо это называется скрывать свои слабости, он куда умнее вас, новичков [ухмылка].]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любил Ли Цяо, воспользовались моментом, чтобы поиздеваться, ожидая яростных ответных атак, но вместо этого вся тема погрузилась в атмосферу уныния: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что у Ли Цяо большой потенциал среди обычных зрителей, но у него мало преданных фанатов, что будет очень невыгодно на поздних этапах голосования. Я даже не надеялся, что он дойдет до конца, просто хотел увидеть его на центровой позиции, теперь это разбито, и мне так грустно…]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что я просто фанат шоу, но после этих сплетен я плачу (.]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тоже, думал, что просто фанат шоу, но после того, как узнал, что Ли Цяо не на центровой позиции, желание смотреть шоу пропало…]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я понял, что я фанат Цяо.]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все одинаковы, нас заколдовал Ли Цяо.]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 Черт, это что, группа фанатов Ли Цяо? Весь экран заполнен его фанатами!]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сплетен, видя такой размах, запаниковал — их задача была в том, чтобы взбалтывать воду, быть той самой рыбой, которая активизирует фанатов шоу и поднимает обсуждения. Поэтому, если зрители начнут уходить, это будет катастрофа, и он поспешно начал писать длинные сообщения, чтобы удержать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Цяо не на центровой позиции, но он в отличной форме, даже в спортивной форме шоу видно, что у него тонкая талия и длинные ноги, кожа белая, как будто светится!]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 выступление группы «Свежий ветер не стареет», на самом деле эта песня очень спокойная, хореографы постарались, разница между центровой позицией и остальными не так велика, просто есть небольшой сольный танец в середине… кхм!]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выходят на сцену! Золото всегда блестит, вы должны верить в Ли Цяо, он на самом деле…]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долгие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автор сплетен, где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оборвала на полуслове, специально дразнишь нас??]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«на самом деле»? Я уже схожу с ума, хочу пролезть через экран и трясти тебя, автор сплетен, если уж начал сплетничать, закончи!]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на форуме нервничали, в то время как автор сплетен, который на самом деле был обычным сотрудником команды шоу, сидел на маленьком табурете в углу и смотрел на происходящее, забыв, что у него в руках осталось недописанное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группы «Свежий ветер не стареет» вчера были публично унижены Ли Цяо, и, разозлившись, они сплотились, целый день провели в тренировочной комнате, всю ночь репетировали, не возвращаясь в общежитие, отточили все части, кроме Ли Цяо, и поклялись, что сегодня затмят его, чтобы Ли Цяо получил жесткую критику от наставников!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зазвучало вступление к музыке, участники опустили головы и встали на свои позиции, глубоко вздохнув: хореография этой песни была построена так, что сначала все замирают в позах, а затем, с развитием мелодии, каждый начинает двигаться, как будто древняя картина постепенно оживает.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Сянъян был первым, кто начал танцевать. Когда он мысленно досчитал до своего момента, он плавно двинул рукой, выполняя точные и изящные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в уме следующие движения, сдерживая желание взглянуть на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поставили Ли Цяо на третье место, в середине, чтобы у него не было яркого начала, ни запоминающегося финала. Ли Цяо почти не репетировал, так что его выступление должно было быть обычным, если не неловким и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чем более неловким и скованным будет Ли Цяо, тем ярче будут выглядеть остальные. За столько лет шоу талантов в народе уже появилась истина: «Эффект Цюсян вечен». Даже если они не будут танцевать выдающе, но выберут правильный объект для сравнения, они сами станут той самой «Цюсян»!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лучшее место для выхода, он тренировался больше, чем Ли Цяо, у него лучше база в танцах…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Сянъян подавил поднимающуюся радость, отсчитал такт и коснулся плеча второго участника, заметив в его глазах легкую радость,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PD, — наставник по танцам Пэн Ао, сидевший рядом с Шэнь Фэном, наклонился и одобрительно сказал, — эта группа неплохая, движения точные, переходы плавные, видно, что много репетировали. Жаль, что их места в рейтинге низкие.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улыбнулся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Рейтинг Ли Цяо не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Пэн Ао не почувствовал ничего странного, с силой фыркнул: он был тем самым наставником по танцам, который поссорился с Ли Цяо на первом выступлении, и с тех пор испытывал к нему глубокую неприязнь. Он взял термос и сделал глоток воды, — Он не слушает, у самого проблемы, а винит других, что он может станцевать? Разве что слона, пьющего воду, или обезьяну, бьющую собаку…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песне прозвучали слова: «У пэн ю ю, суй лю нань ся», и настал момент, когда Ли Цяо должен был «ожить».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неподвижен, его шея, спина, ноги до лодыжек образовывали стройную, напряженную и плавную линию. Вдруг его правый палец дрогнул, и в воздухе, казалось, стали отчетливо видны частицы пыли, медленно опускающиеся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Ао, держа в руке термос и с глотком воды во рту, застыл, его глаза широко раскрылись, зрачки дрожали от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Слон, пьющий воду, обезьяна, бьющая собаку, — сказал Шэнь Фэн, 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 кх-кх-кх!! — Пэн Ао резко закашлялся, подавившись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«дилетанты смотрят на внешнее, а профессионалы — на суть», но когда разрыв становится слишком большим, даже дилетанты видят явную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участники шоу были разного уровня, большинство из них могли считаться полупрофессионалами, и сейчас они ясно видели разницу между Ли Цяо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Хореография этой группы была вдохновлена классическим танцем Государства Хуа, сочетая в себе элементы оперы, боевых искусств и балета, с добавлением хип-хопа. Остальные танцевали точно, уверенно и синхронно, но Ли Цяо танцевал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