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его палец дрогнул, изящная и мягкая аура заполнила весь зал. Последовавшие за этим вращения, обязательные для классического танца Государства Хуа, он выполнял с такой грацией — медленно, как ласточка, устраивающая гнездо, и быстро, как птица, испуганная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«Свежий ветер не стареет» рассказывает историю молодого странника, который, пройдя через жизненные испытания, возвращается в южные земли, чтобы наслаждаться поэзией и вином. Часть песни, которую исполнял Ли Цяо, описывала момент, когда странник впервые прибыл в южные земли: «У пэн ю ю, суй лю нань ся… В гостинице оставлен свежий чай, чтобы поговорить с пришедшими».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заметили, что в последнее время Ли Цяо излучает какую-то необъяснимую ауру, и сейчас, когда она полностью раскрылась, она идеально слилась с этой древней песней: они словно увидели туманный дождь над мостом Двадцати Четырех, черепичные крыши, следы времени в уголках глаз странника и еще теплый чай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естественной древней аурой, которую излучал Ли Цяо, не только те, кто выступал перед ним, казались бледными, но даже сольный танец, специально подготовленный для центровой позиции в середине песни, выглядел обыденно. Не то чтобы он был плох, но кто захочет смотреть на нарисованную чашку чая, когда перед тобой настоящий, дымящийся и ароматный?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 «Свежий ветер не стареет», тяжело дыша, оглядывались вокруг, любопытствуя и волнуясь из-за этой тишины: они были так заняты запоминанием движений и переходов, что во время выступления не могли осмотреться, и теперь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 про себя: может, мы выступили так хорошо, что у остальных появилось чувство соперничества? Может, Ли Цяо выглядел настолько плохо, что все не знают, что сказать? Может, я был так хорош, что наставник собирается меня похвалить…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— Шэнь Фэн сложил перед собой листы с записями и поднял голову, — Если я предложу сменить центровую позицию, у кого-то будут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группы, с каплями пота на лбу, замерли на месте, они огляделись и заметили, что на лицах других участников написано: «А, конечно», «PD прав», «Согласен+1»… Они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означала, что предложение Шэнь Фэна о смене центровой позиции было практически единодушно поддержано, и выбор был явно единогласным: кто? Этот человек должен был показать себя настолько выше их, что даже среди них, которые всю ночь репетировали, никто не заметил его истинного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Они всю ночь репетировали, наблюдая друг за другом, кто же так хорошо скрывал свои способности, притворяясь слабым?!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Чэн, как наиболее заинтересованный в центровой позиции, не выдержал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PD, кого вы хотите поставить вместо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взглянул на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момент, скорее всего, покажут позже, чтобы показать, что я никого не выделяю, я спрошу других наставников. Госпожа Гун, как вы думаете, кто больше подходит на центровую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Хуэйюнь была наставником по вокалу, в прошлом она выиграла конкурс молодых певцов, обладая невероятным голосом, но вне пения она вела себя как юная девушка, мечтающая о любви. Ее восхищение красивыми участниками шоу стало одной из изюминок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Хуэйюнь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разбираюсь в танцах, но с точки зрения зрительницы, мне кажется, Ли Цяо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повернулся к другому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Fast, как вы думаете, кто больше подходит на центровую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Fast An был наставником по рэпу, приглашенным из США, с выдающимися профессиональными навыками, но с минимальным знанием китайского. Его забавные ошибки в произношении стали еще одной изюминкой шоу. Чтобы не выглядеть смешным, он теперь говорил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Fast почесал свою круглую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Ли Цяо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раздался сдержанный смех, Fast покраснел и сердито посмотрел на них, они тут же выпрямились,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Пэн, — Шэнь Фэн наконец повернулся к Пэн Ао, который все это время пытался спрятаться, —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Ао был настолько предвзят к Ли Цяо, что их ссора даже попала в тренды, и тогда все поддерживали его. Если сейчас он признает, что Ли Цяо настолько хорош в танцах, что команда должна сменить центровую позицию, это будет пощечиной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соврет и назовет кого-то другого, его профессиональная гордость, его вера в свои навыки не позволит ему этого сделать. Его лицо покраснело, и наконец он неохотно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Шэнь Фэн с улыбкой повернулся к Чжуан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другие наставники согласны, мы считаем, что Ли Цяо больше подходит на роль центровой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Чэна побелело, и он, потеряв контроль,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он!! Он,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Поросенок оказался мной, — система перекатилась на кровати,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играть с ними в игру «поросенок против тигра», — сказал Ли Цяо. — Они сами решили репетировать по отдельности, а когда начали репетировать вместе, стали подставлять меня. Я просто предупредил их, что их вводят в заблуждение, а они объединились, чтобы выставить меня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хозяин просто сказал: «Мужчины, этот мир такой, каким вы его хотите», — система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как-то странно, — Ли Цяо заметил, — Как будто читаешь дешевые романы о богатых и властных, где это ты так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читала несколько романов про принудительную любовь, это так захватывает! — система вскочила. — Хозяин, когда у тебя будет время, я тебе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и система болтали, Чжуан Чэн уже понял по взглядам и выражениям окружающих, что произошло. Четыре наставника единогласно поддержали смену центровой позиции, и, как сказал Шэнь Фэн, это было справедливо, но также и безжалостно. Не только он, но и другие участники группы чувствовали жгучую боль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предложение, — Шэнь Фэн смягчил тон, — Для лучшего выступления команды центровая позиция должна быть у того, кто показывает себя сильнее, но это не значит, что вы не хороши. Просто сцена — это команда, и каждый должен быть на своем месте, чтобы добиться лучшего результата,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мягко, но для Чжуан Чэна и других они были как нож в сердце. Они опустили головы и наконец смущенно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PD, вы правы, мы согласны сменить центровую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экзамена наставников участники начали расходиться, и Ли Цяо был остановлен Чжуан Чэном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понял, что мы делали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хотел победить, что потерял голову и сделал то, что никогда бы не сделал… Прости, — голос Чжуан Чэна был хриплым, в его глазах была пустота после краха всех надежд. Он усмехнулся, — Сказав это, я наконец почувствовал облегчение… Теперь ты на центровой позиции, давай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вместе? У меня нет на это времени, — Ли Цяо вытирал лицо полотенцем, из-под которого выглядывал его глаз с немного приподнятым уголком, — Но быть в одной группе со мной — это не плохо, ты скоро это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фанатских форумов, после тысяч сообщений с криками и мольбами, фанаты наконец дождались своего запоздавшего автора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выступлении Ли Цяо будет сюрприз, поверьте мне_&amp;lt;]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тебя пригласили на шоу,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длинной одежде с недоумением посмотрел на девочку, которая прыгала вокруг его стола из красного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что за «шоу»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