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шоу «Айдол в прямом эфире 101», настоящее шоу талантов, сейчас оно невероятно популярно! — Девочка, которой было всего пятнадцать лет и которая выглядела как маленький снежный комочек, осторожно подняла приглашение со стола, её глаза сияли, словно она держала в руках настоящее сокровище. — Все мои одноклассники следят за ним, мы даже на уроках тайком смотрим записи прямых эфиров Ли Цяо... И они приглашают тебя в качестве гостя, дедушка, ты просто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развлекательное шоу, — как председатель Союза семей боевых искусств Государства Хуа, У Фэн с пренебрежением относился к подобным телепрограммам. Он нахмурился, отчитывая свою племянницу. — Ты же школьница, должна учиться, а не тратить время на эту ерунду...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ерунда! — Племянница высунула язык. — Дедушка, ты не понимаешь, там есть участник по имени Ли Цяо, он просто потрясающий! Когда он размахивает мечом и уничтожает демонов, это выглядит так круто... Дедушка, пожалуйста, отдай мне это приглашение, я обещаю войти в десятку лучших в классе на экзаменах, если не получится, можешь меня наказать!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не воспринял слова племянницы всерьёз, услышав лишь что-то о «размахивании мечом», он решил, что это просто очередная уловка молодых звёзд. Взглянув на дату приглашения, он увидел, что оно приходится на зимние каникулы, и, покачав головой, бросил его племяннице.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Племянница, счастливая, ушла, держа в руках листок бумаги, а У Фэн задумчиво уставился на висящий на стене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интересовался развлекательными мероприятиями, понимая, что его время подходит к концу. Последний раз он совершал прорыв тридцать лет назад, и с тех пор, несмотря на то, что семейный меч всегда был рядом с ним, его боевое искусство не продвинулось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погружался в размышления, стоя в сумерках, пока луна не поднялась высоко в небе. Вспомнив ситуацию своего прорыва тридцать лет назад, он вдруг очнулся, снял меч со стены и направился в свой старый зал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там он когда-то совершил прорыв, и хотя теперь зал использовался молодёжью для тренировок, ночью, когда луна холодно светила, он был пуст. Возможно, его старая кость сможет ещё раз насладиться чувством единения с мечом перед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ключом от зала в руке У Фэн уверенно вошёл внутрь, отворив запертые ворота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увидел, как под луной меч рассекал воздух, сверкая, как радуга.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Мечи, которые можно купить на рынке, слишком хрупкие, они ломаются от малейшего усилия, — жаловался Ли Цяо. — А в магазине системы они такие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магазине продаются только духовные мечи, наделённые магической силой, они действительно дорогие! — Система, с одной стороны, жаловалась, а с другой — чувствовала себя виноватой. Ведь если она не предоставит хозяину нужный инструмент, вину придётся нести ей! Её круглые глаза метались туда-сюда, пока она вдруг не замерла. — Хозяин, в двадцати метрах приближается неизвестное существо, давай забудем о мече и подготовимся!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существо, а человек, — Ли Цяо слегка просканировал его своим божественным сознанием. — И у него есть определённый уровень мастерства, возможно, придётся разобраться...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Ли Цяо снова внимательно осмотрел приближающегося. — Кажется, он пришёл сюда, чтобы стать моей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зал боевых искусств был «тренировочной комнатой», которую система нашла для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выполнен в традиционном стиле, окружённый сливовыми деревьями, которые ночью отбрасывали причудливые тени и наполняли воздух тонким ароматом, что полностью соответствовало вкусу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установил в зале зеркало и ночами тренировал танцевальные движения, а в последние дни добавил к ним танец с мечом, и теперь ему понравился двор: просторный, с каменным полом, который был прочным и выдерживал даже небольшое использование духовной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Фэн открыл ворота, он увидел, как Ли Цяо размахивает мечом, рассекая листья, и вдруг, после его восклицания, свет меча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меча задрожал, превращаясь в десятки острий, окружающих жизненно важные точки У Фэна. Меч взлетел вверх, и с щелчком хрупкий клинок сломался, а сливовые деревья закачались, осыпая землю лепестками, словно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Восклицание У Фэна застряло в горле, его тело оцепенело, зрачки расширились, а зубы начали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увидев его реакцию, слегка растерялся. Он хотел лишь напугать старика, чтобы забрать его меч, пока тот будет в замешательстве. Хотя он и не сравнится с духовным мечом из магазина системы, но в нём всё же есть духовная ци, что делает его лучше дешёвых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 был настолько напуган, что, казалось, вот-вот потеряет сознание, и если забрать у него меч, он, возможно, умрёт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слегка подумав, вздохнул и сказал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когда мы завершим выступление, у меня будет достаточно очков, чтобы купить духовный меч,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уйти, но старик, поняв его намерения, упал на колени и схватил Ли Цяо за ногу,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Святой,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часто называли демоном, но «святым» — редко. Он улыбнулся и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Святой! — У Фэн с покрасневшими глазами и слезами на лице продолжал. — Простите, святой, я, У Фэн, невежественен, не знаю, как вас называть, поэтому назвал вас святым... Пожалуйста, простите мою дерзость, ваш облик я видел только в книгах, поэтому был так поражён, что потерял самообладание,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присутствие осветило мой скромный дом, но я, невежественный, не знаю, чем могу вам помочь. Скажите, и я сделаю всё, что в моих силах! Только, святой,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дрожал, думая, что увидеть святого перед смертью уже было великой милостью, и если он будет просить больше, это может принести беду. Он стиснул зубы, оборвав свою речь, и вместо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Святому нужен слуга? Я сразу же позову своих младших! Вы предпочитаете юношей или девушек?...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видя, как старик с морщинистым лицом плачет, чувствовал и отвращение, и смех, а когда тот начал говорить о том, чтобы привести своих младших, и спрашивать, кого он предпочитает, Ли Цяо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ничего не нужно, просто... просто сиди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старик не начал снова, Ли Цяо использовал заклинание оцепенения, и старик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был уверен, что Ли Цяо — святой, потому что он видел описание, очень похожее на него, в семейных записях, а также потому, что, увидев его технику меча, он почувствовал, как его боевое мастерство, застывшее на тридцать лет, начало оживать!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Ли Цяо простым движением смог обездвижить его, одного из лучших мастеров боевых искусств Государства Хуа, это могло быть объяснено только чудом!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Фэн, которого Ли Цяо заставил отпустить его ногу и сесть, не мог двигаться, но его старые глаза продолжали лить слёзы, переполненные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чувствуя дискомфорт, забрал у него меч, обыскал его и, убедившись, что у старика больше нет угроз, просканировал его внутренние органы и меридианы своим божественным сознанием. Он понял что-то и слегка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опустив взгляд, он увидел, что старик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Святой... святой отказался от его младших, оставил его здесь, забрал его меч, трогал его грудь и долго смотрел на него. Неужели,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думаешь! — Ли Цяо резко закрыл ему глаза, смеясь и раздражённо сказав. — Я забрал твой меч, закрой глаза и почувствуй его своим божественным сознанием!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хлопнул по точке Линтай на лбу У Фэна, вытащил семейный меч из ножен и подбросил его в воздух, затем, используя силу этапа закладки основания, подпрыгнул, чтобы поймать его. Меч в воздухе издал чистый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Фэн, который владел этим семейным мечом почти сто лет, впервые услышал, как он издаёт такой чистый и радостный звук. Он дрожал, переполненный эмоциями, и, не имея возможности открыть глаза, продолжал вспоминать слова Ли Цяо: «Почувствуй его своим божественным сознанием».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