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«Айдол в прямом эфире 101», настоящее шоу талантов, сейчас оно невероятно популярно! — Девочка, которой было всего пятнадцать лет и которая выглядела как маленький снежный комочек, осторожно подняла приглашение со стола, её глаза сияли, словно она держала в руках настоящее сокровище. — Все мои одноклассники следят за ним, мы даже на уроках тайком смотрим записи прямых эфиров Ли Цяо... И они приглашают тебя в качестве гостя, дедушка,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развлекательное шоу, — как председатель Союза семей боевых искусств Государства Хуа, У Фэн с пренебрежением относился к подобным телепрограммам. Он нахмурился, отчитывая свою племянницу. — Ты же школьница, должна учиться, а не тратить время на эту ерунду...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ерунда! — Племянница высунула язык. — Дедушка, ты не понимаешь, там есть участник по имени Ли Цяо, он просто потрясающий! Когда он размахивает мечом и уничтожает демонов, это выглядит так круто... Дедушка, пожалуйста, отдай мне это приглашение, я обещаю войти в десятку лучших в классе на экзаменах, если не получится, можешь меня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воспринял слова племянницы всерьёз, услышав лишь что-то о «размахивании мечом», он решил, что это просто очередная уловка молодых звёзд. Взглянув на дату приглашения, он увидел, что оно приходится на зимние каникулы, и, покачав головой, бросил его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Племянница, счастливая, ушла, держа в руках листок бумаги, а У Фэн задумчиво уставился на висящий на стене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интересовался развлекательными мероприятиями, понимая, что его время подходит к концу. Последний раз он совершал прорыв тридцать лет назад, и с тех пор, несмотря на то, что семейный меч всегда был рядом с ним, его боевое искусство не продвинулось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погружался в размышления, стоя в сумерках, пока луна не поднялась высоко в небе. Вспомнив ситуацию своего прорыва тридцать лет назад, он вдруг очнулся, снял меч со стены и направился в свой старый зал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когда-то совершил прорыв, и хотя теперь зал использовался молодёжью для тренировок, ночью, когда луна холодно светила, он был пуст. Возможно, его старая кость сможет ещё раз насладиться чувством единения с мечом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ключом от зала в руке У Фэн уверенно вошёл внутрь, отворив запертые ворота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под луной меч рассекал воздух, сверкая,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Мечи, которые можно купить на рынке, слишком хрупкие, они ломаются от малейшего усилия, — жаловался Ли Цяо. — А в магазине системы они такие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продаются только духовные мечи, наделённые магической силой, они действительно дорогие! — Система, с одной стороны, жаловалась, а с другой — чувствовала себя виноватой. Ведь если она не предоставит хозяину нужный инструмент, вину придётся нести ей! Её круглые глаза метались туда-сюда, пока она вдруг не замерла. — Хозяин, в двадцати метрах приближается неизвестное существо, давай забудем о мече и подготовимся!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существо, а человек, — Ли Цяо слегка просканировал его своим божественным сознанием. — И у него есть определённый уровень мастерства, возможно, придётся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 Цяо снова внимательно осмотрел приближающегося. — Кажется, он пришёл сюда, чтобы стать моей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 боевых искусств был «тренировочной комнатой», которую система нашла для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выполнен в традиционном стиле, окружённый сливовыми деревьями, которые ночью отбрасывали причудливые тени и наполняли воздух тонким ароматом, что полностью соответствовало вкусу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установил в зале зеркало и ночами тренировал танцевальные движения, а в последние дни добавил к ним танец с мечом, и теперь ему понравился двор: просторный, с каменным полом, который был прочным и выдерживал даже небольшое использование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 открыл ворота, он увидел, как Ли Цяо размахивает мечом, рассекая листья, и вдруг, после его восклицания, свет меча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задрожал, превращаясь в десятки острий, окружающих жизненно важные точки У Фэна. Меч взлетел вверх, и с щелчком хрупкий клинок сломался, а сливовые деревья закачались, осыпая землю лепестками, словно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У Фэна застряло в горле, его тело оцепенело, зрачки расширились, а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увидев его реакцию, слегка растерялся. Он хотел лишь напугать старика, чтобы забрать его меч, пока тот будет в замешательстве. Хотя он и не сравнится с духовным мечом из магазина системы, но в нём всё же есть духовная ци, что делает его лучше дешёвых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был настолько напуган, что, казалось, вот-вот потеряет сознание, и если забрать у него меч, он, возможно, умрёт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слегка подумав, вздохнул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мы завершим выступление, у меня будет достаточно очков, чтобы купить духовный меч,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старик, поняв его намерения, упал на колени и схватил Ли Цяо за ногу,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называли демоном, но «святым» — редко. Он улыбнулся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Святой! — У Фэн с покрасневшими глазами и слезами на лице продолжал. — Простите, святой, я, У Фэн, невежественен, не знаю, как вас называть, поэтому назвал вас святым... Пожалуйста, простите мою дерзость, ваш облик я видел только в книгах, поэтому был так поражён, что потерял самообладание,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 осветило мой скромный дом, но я, невежественный, не знаю, чем могу вам помочь. Скажите, и я сделаю всё, что в моих силах! Только, святой,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дрожал, думая, что увидеть святого перед смертью уже было великой милостью, и если он будет просить больше, это может принести беду. Он стиснул зубы, оборвав свою речь,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Святому нужен слуга? Я сразу же позову своих младших! Вы предпочитаете юношей или девушек?...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видя, как старик с морщинистым лицом плачет, чувствовал и отвращение, и смех, а когда тот начал говорить о том, чтобы привести своих младших, и спрашивать, кого он предпочитает, Ли Цяо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ничего не нужно, просто... просто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старик не начал снова, Ли Цяо использовал заклинание оцепенения, и старик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был уверен, что Ли Цяо — святой, потому что он видел описание, очень похожее на него, в семейных записях, а также потому, что, увидев его технику меча, он почувствовал, как его боевое мастерство, застывшее на тридцать лет, начало оживать!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Цяо простым движением смог обездвижить его, одного из лучших мастеров боевых искусств Государства Хуа, это могло быть объяснено только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которого Ли Цяо заставил отпустить его ногу и сесть, не мог двигаться, но его старые глаза продолжали лить слёзы, переполненные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чувствуя дискомфорт, забрал у него меч, обыскал его и, убедившись, что у старика больше нет угроз, просканировал его внутренние органы и меридианы своим божественным сознанием. Он понял что-то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он увидел, что старик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Святой... святой отказался от его младших, оставил его здесь, забрал его меч, трогал его грудь и долго смотрел на него. Неужели,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думаешь! — Ли Цяо резко закрыл ему глаза, смеясь и раздражённо сказав. — Я забрал твой меч, закрой глаза и почувствуй его своим божественным сознанием!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хлопнул по точке Линтай на лбу У Фэна, вытащил семейный меч из ножен и подбросил его в воздух, затем, используя силу этапа закладки основания, подпрыгнул, чтобы поймать его. Меч в воздухе издал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который владел этим семейным мечом почти сто лет, впервые услышал, как он издаёт такой чистый и радостный звук. Он дрожал, переполненный эмоциями, и, не имея возможности открыть глаза, продолжал вспоминать слова Ли Цяо: «Почувствуй его своим божественным сознанием».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