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у него появилась возможность разорвать эти запутанные отношения:</w:t>
      </w:r>
    </w:p>
    <w:p w:rsidR="00BB20FC" w:rsidRPr="00357A74" w:rsidRDefault="00357A74" w:rsidP="00BB20FC">
      <w:pPr>
        <w:jc w:val="left"/>
        <w:rPr>
          <w:sz w:val="28"/>
          <w:lang w:val="en-US"/>
        </w:rPr>
      </w:pPr>
      <w:r w:rsidRPr="00357A74">
        <w:rPr>
          <w:sz w:val="28"/>
          <w:lang w:val="en-US"/>
        </w:rPr>
        <w:t>— В будущем я больше не буду так поступать. Ты можешь преследовать кого угодно. После финала я поговорю с бабушкой. Мы, ээ,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более решительное, но, глядя на это потерянное красивое лицо, он не смог произнести слово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открыл дверь комнаты отдыха и вышел, на этот раз через главный вход офисного здания, так что никто не заподозрил бы, что он перелезал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всё же чувствовал, что что-то забыл…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ухода Ли Цяо в дверь Шэнь Фэна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вы уже спите? — Е Юйгэ, держа в левой руке папку с документами, тихонько постучал в дверь, говоря мягким голосом. — Извините за поздний визит, но из-за разницы во времени я только что получил факс от доктора Ямина и подумал, что вы, вероятно, хотите увидеть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Шэнь Фэн открыл дверь и отступил в сторону.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полночь, но Шэнь Фэн был одет аккуратно: тёмно-серый свитер с V-образным вырезом, поверх чёрная джинсовая куртка, узкие брюки подчёркивали стройные ноги, а тёмные носки скрывались в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не смог удержаться, чтобы не посмотреть на него несколько раз, хотел спросить, но не решился. Когда взгляд Шэнь Фэна упал на документы в его руках, он поспешно поправил волосы, заправив их за ухо, и заговорил:</w:t>
      </w:r>
    </w:p>
    <w:p w:rsidR="00BB20FC" w:rsidRPr="00357A74" w:rsidRDefault="00357A74" w:rsidP="00BB20FC">
      <w:pPr>
        <w:jc w:val="left"/>
        <w:rPr>
          <w:sz w:val="28"/>
          <w:lang w:val="en-US"/>
        </w:rPr>
      </w:pPr>
      <w:r w:rsidRPr="00357A74">
        <w:rPr>
          <w:sz w:val="28"/>
          <w:lang w:val="en-US"/>
        </w:rPr>
        <w:t>— Учитель, по пути сюда я бегло просмотрел документы. Доктор Ямин считает, что состояние госпожи Шэнь требует немедленного внимания, и он готов приехать в Государство Хуа со своей медицинской командой в следующем месяце, чтобы как можно скорее провести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уверенно и чётко, одновременно протягивая факс на английском языке. Шэнь Фэн взял его и быстро пробежал глазами по тексту, а в сердце Е Юйгэ зародилось скрытое чувство гордости: среди всех участников шоу талантов лишь единицы могли понять этот документ, и только они с Шэнь Фэном были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и хотел сесть, но не решался сесть на кровать Шэнь Фэна, поэтому направился к ближайшему дивану. Он уже собирался присесть, когда вдруг услышал голос Шэнь Фэна:</w:t>
      </w:r>
    </w:p>
    <w:p w:rsidR="00BB20FC" w:rsidRPr="00357A74" w:rsidRDefault="00357A74" w:rsidP="00BB20FC">
      <w:pPr>
        <w:jc w:val="left"/>
        <w:rPr>
          <w:sz w:val="28"/>
          <w:lang w:val="en-US"/>
        </w:rPr>
      </w:pPr>
      <w:r w:rsidRPr="00357A74">
        <w:rPr>
          <w:sz w:val="28"/>
          <w:lang w:val="en-US"/>
        </w:rPr>
        <w:t>— Туда садиться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Шэнь Фэн оглядел комнату и понял, что больше нет подходящего места, поэтому просто прислонился к столу и позвал Е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с недоумением посмотрел на диван, не заметив ни пятен, ни грязи, а на сиденье даже остался след, видимо, кто-то недавно сидел там. Почему же он не может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утешил себя мыслью, что у Шэнь Фэна просто мания чистоты, и что стоять рядом с ним даже лучше — возможно, Шэнь Фэн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щёки слегка покраснели, и он подошёл, слегка сжав угол факса.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попытался перевернуть страницу, но не смог, так как угол был зажат Е Юйгэ. Он с недоумением потянул его к себе, и только тогда Е Юйгэ, словно очнувшись,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закончил читать документ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прошлые воспоминания были для него как мираж, ответственность за госпожу Шэнь оставалась, и он продолжал искать для неё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стажёр по имени Е Юйгэ появился несколько дней назад, заявив, что у него есть связи с медицинской командой IEA из Свии, и что если Шэнь Фэн предоставит медицинские данные госпожи Шэнь, то IEA смогут её обследовать.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IEA была известной на международном уровне медицинской командой, состоящей из ведущих специалистов в своих областях. Даже такой знаменитости, как Шэнь Фэн, было нелегко пригласить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многократной проверки достоверности слов Е Юйгэ Шэнь Фэн передал ему медицинские данные госпожи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благодарность, на щеках Е Юйгэ появился румянец:</w:t>
      </w:r>
    </w:p>
    <w:p w:rsidR="00BB20FC" w:rsidRPr="00357A74" w:rsidRDefault="00357A74" w:rsidP="00BB20FC">
      <w:pPr>
        <w:jc w:val="left"/>
        <w:rPr>
          <w:sz w:val="28"/>
          <w:lang w:val="en-US"/>
        </w:rPr>
      </w:pPr>
      <w:r w:rsidRPr="00357A74">
        <w:rPr>
          <w:sz w:val="28"/>
          <w:lang w:val="en-US"/>
        </w:rPr>
        <w:t>— Не стоит, PD,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бы что-то взамен? Если это не повлияет на справедливость соревнования, я постараюсь выполнить твою просьбу, — Шэнь Фэн сложил документы и внимательно посмотрел на него. — Что тебе нужно? Деньги, дом,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Юйгэ постепенно бледнело. Наконец он понял, что чувствовал всё это время: Шэнь Фэн не испытывал к нему никаких романтических чувств, его тон был чисто деловым, и его обещания даже можно было назвать щедрыми. Если не просить о романтике, то любые материальные запросы, которые он озвучит, Шэнь Фэн готов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неправильно! Всё не должно было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 надел тонкую, почти прозрачную белую рубашку, расстегнув три пуговицы, но Шэнь Фэн даже не обратил на это внимания, не остановив на нём взгляда ни на секунду… Это тоже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с одной стороны, говорил себе сохранять спокойствие и сдержанность, а с другой, его разум горел от вопросов и тревоги из-за того, что всё вышло из-под контроля. Наконец он сжал пуговицы на груди, казалось бы, от смущения, но случайно обнажив ещё больше свою тонкую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и тихо сказал:</w:t>
      </w:r>
    </w:p>
    <w:p w:rsidR="00BB20FC" w:rsidRPr="00357A74" w:rsidRDefault="00357A74" w:rsidP="00BB20FC">
      <w:pPr>
        <w:jc w:val="left"/>
        <w:rPr>
          <w:sz w:val="28"/>
          <w:lang w:val="en-US"/>
        </w:rPr>
      </w:pPr>
      <w:r w:rsidRPr="00357A74">
        <w:rPr>
          <w:sz w:val="28"/>
          <w:lang w:val="en-US"/>
        </w:rPr>
        <w:t>— Учитель Шэнь, я не совсем понял один момент в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поднял глаза и посмотрел на него, и движение Е Юйгэ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положил документы на стол и, небрежно подтолкнув их в сторону Е Юйгэ, сказал:</w:t>
      </w:r>
    </w:p>
    <w:p w:rsidR="00BB20FC" w:rsidRPr="00357A74" w:rsidRDefault="00357A74" w:rsidP="00BB20FC">
      <w:pPr>
        <w:jc w:val="left"/>
        <w:rPr>
          <w:sz w:val="28"/>
          <w:lang w:val="en-US"/>
        </w:rPr>
      </w:pPr>
      <w:r w:rsidRPr="00357A74">
        <w:rPr>
          <w:sz w:val="28"/>
          <w:lang w:val="en-US"/>
        </w:rPr>
        <w:t>— Ты же понимаешь, что сейчас для тебя критический момент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взял документы, пальцы слегка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не глядя на него, продолжил:</w:t>
      </w:r>
    </w:p>
    <w:p w:rsidR="00BB20FC" w:rsidRPr="00357A74" w:rsidRDefault="00357A74" w:rsidP="00BB20FC">
      <w:pPr>
        <w:jc w:val="left"/>
        <w:rPr>
          <w:sz w:val="28"/>
          <w:lang w:val="en-US"/>
        </w:rPr>
      </w:pPr>
      <w:r w:rsidRPr="00357A74">
        <w:rPr>
          <w:sz w:val="28"/>
          <w:lang w:val="en-US"/>
        </w:rPr>
        <w:t>— Если разразится скандал с наставником, это привлечёт внимание и атаки со всех сторон, что принесёт тебе только вред.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больше не смотрел на Е Юйгэ, но тот чувствовал себя так, будто его раздели днём на солнце, выставив его мысли на всеобщее обозрение. Его зрачки в тени были тёмными, словно скрывали какой-то порыв, его губы дрожали, и он почти сквозь зубы произнёс:</w:t>
      </w:r>
    </w:p>
    <w:p w:rsidR="00BB20FC" w:rsidRPr="00357A74" w:rsidRDefault="00357A74" w:rsidP="00BB20FC">
      <w:pPr>
        <w:jc w:val="left"/>
        <w:rPr>
          <w:sz w:val="28"/>
          <w:lang w:val="en-US"/>
        </w:rPr>
      </w:pPr>
      <w:r w:rsidRPr="00357A74">
        <w:rPr>
          <w:sz w:val="28"/>
          <w:lang w:val="en-US"/>
        </w:rPr>
        <w:t>— Ничего не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захочу, ничего не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это, его голос стал срываться, но в этой атмосфере Шэнь Фэн лишь спокойно улыбнулся, показал на дверь и, всё так же мягко и холодно, сказал:</w:t>
      </w:r>
    </w:p>
    <w:p w:rsidR="00BB20FC" w:rsidRPr="00357A74" w:rsidRDefault="00357A74" w:rsidP="00BB20FC">
      <w:pPr>
        <w:jc w:val="left"/>
        <w:rPr>
          <w:sz w:val="28"/>
          <w:lang w:val="en-US"/>
        </w:rPr>
      </w:pPr>
      <w:r w:rsidRPr="00357A74">
        <w:rPr>
          <w:sz w:val="28"/>
          <w:lang w:val="en-US"/>
        </w:rPr>
        <w:t>— Уже поздно,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Е Юйгэ был полон негодования, но понимал, что всё, что он планировал, теперь потеряло смысл. Он глубоко вздохнул, заставил себя успокоиться, отступил на шаг и низко поклонился. — Простите, учитель, я немного потерял контроль. Впредь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продолжая дышать, добавил:</w:t>
      </w:r>
    </w:p>
    <w:p w:rsidR="00BB20FC" w:rsidRPr="00357A74" w:rsidRDefault="00357A74" w:rsidP="00BB20FC">
      <w:pPr>
        <w:jc w:val="left"/>
        <w:rPr>
          <w:sz w:val="28"/>
          <w:lang w:val="en-US"/>
        </w:rPr>
      </w:pPr>
      <w:r w:rsidRPr="00357A74">
        <w:rPr>
          <w:sz w:val="28"/>
          <w:lang w:val="en-US"/>
        </w:rPr>
        <w:t>— Учитель, оставьте документы у себя. Я… я просто очень восхищаюсь вами, и даже если вы отвергнете меня, я всё равно хочу, чтобы ваши близкие были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глубоко вздохнул.</w:t>
      </w:r>
    </w:p>
    <w:p w:rsidR="00BB20FC" w:rsidRPr="00357A74" w:rsidRDefault="00357A74" w:rsidP="00BB20FC">
      <w:pPr>
        <w:jc w:val="left"/>
        <w:rPr>
          <w:sz w:val="28"/>
          <w:lang w:val="en-US"/>
        </w:rPr>
      </w:pPr>
      <w:r w:rsidRPr="00357A74">
        <w:rPr>
          <w:sz w:val="28"/>
          <w:lang w:val="en-US"/>
        </w:rPr>
        <w:t>— Что касается вознаграждения… я поговорю с вами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успокоения Е Юйгэ считал, что вернулся к своему первоначальному состоянию. Он поднял голову с улыбкой, но в тот же миг, краем глаза, заметил что-то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его мозг словно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кроссовки известного бренда, с ручной росписью, которые делали каждую пару уникальной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четыре стажёра, и все пятьдесят пять узнали бы, что они принадлежат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 Юйгэ всё понял: всё, что с ним происходило, было не случайно. Кто-то опередил его и забрал то, что должно было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поговори с моим ассистентом, — Шэнь Фэн снова дал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заметил, что Е Юйгэ, который, казалось, уже успокоился, снова тяжело задышал, и на его лбу, под светом лампы, выступила капля пота. Наконец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остался в общежитии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он нашёл место для тренировок, он почти каждую ночь уходил и не спал, так что уже давно не отдыхал как следует. Хотя его тело, как культиватора, могло обходиться без сна, отдых был полезен как для смертных, так и для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