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лежал с закрытыми глазами на верхней кровати, наблюдая за скучными материалами с помощью божественного сознания, пока незаметно не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приснился мир культивации, каким он был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только что прорвался к золотому ядру и вместе со старшим братом-учеником путешествовал, когда наткнулся на двух морских демонов, чрезвычайно искусных в создании иллюзий, достигших этапа изначального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легко освободился от иллюзии, а он долго боролся, и хитрый морской демон, стоявший перед ним, принял облик старшего брата, намеренно приоткрыв одежду, обнажив плечо, чтобы соблазнить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Цяо, с одной стороны, стыдился того, что даже морской демон смог разгадать его мысли, а с другой, был в ярости от того, что демон использовал обольстительный образ, чтобы оскорбить его старшего брата. Он размахивал длинным мечом, рубя без разбора, пока не разрушил половину горы демона, и в конце концов демон, дрожа, лежал на земле, умоляя его. Ли Цяо, красный от гнева,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Бесстыдник, мне тошно смотреть на это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был слишком смущён и разгневан, чтобы обращать внимание на что-то ещё. Но теперь, во сне, он словно обрёл взгляд свыше, видя мельчайшие выражения лиц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Какова была реакция старшего брата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старшего брата изначально была лёгкая улыбка, но, услышав его слова, он на мгновение замер, прежде чем подойти и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 его одним ударом, не дай грязи осквернить твои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Цяо почувствовал странное беспокойство, но, прежде чем он смог разобраться в своих чувствах, лицо старшего брата затуманилось, и он больше не мог его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хозяин! — Его разбудил тонкий голос системы, которая, сжавшись в углу, робко указала на страницу информации в его божественном сознании. — Беда, в интернете случилось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Цяо, всё ещё в полусне, сел и медленно подтянул страницу информации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месте в горячих темах висел хэштег #ЛиЦяоПодозреваетсяВЛюбвиКШэньФэну#, за которым следовала пометка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трендах говорилось о «подозрении», комментарии под постом практически уже поставили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заключалась в том, что кто-то раскопал различные аккаунты в соцсетях, которые использовал Ли Цяо — точнее, его прошлая личность. Сопоставив адреса, фотографии, одежду в один и тот же день и другие улики, зрители подтвердили, что все эти аккаунты принадлежали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любая возлюбленная, которая не может удержаться от тайного хвастовства, радость от любви, особенно любви к звезде, слишком трудно скрыть, и прошлая личность Ли Цяо не была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тайно отмечал адрес ресторана после ужина с Шэнь Фэном, покупал всю одежду и аксессуары, которые носил Шэнь Фэн, репостил фотографии Шэнь Фэна с подписью «Скучаю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всё это ещё можно было списать на фанатизм, то после того, как он приехал в город, где был Шэнь Фэн, и сделал фотографию, на которой они держатся за руки, с подписью из двух строк любовного стихотворения: «Я дышу воздухом, которым ты дышал, это можно считать объятием? Я промок под дождём, который ты видел, это можно считать близостью?» — это уже окончательно подтверждало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доказательства были собраны, на форуме появился пост с разоблачением: «Ли Цяо участвовал в шоу только ради того, чтобы преследовать Шэнь Фэна», «Ли Цяо настойчиво домогался продюсера в частной жизни»... После того как профессиональные тролли подхватили эту тему, комментарии под трендом превратились в поле битвы для насмешек: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Ли Цяо тоже влюблённый дурак, красиво говорит фанатам, а сам пришёл за мужем,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[Фанатки Ли Цяо, которые считали его своим парнем, наверное, плачут,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Фэн действительно обладает огромным обаянием, я слышал, что одна молодая актриса тоже в него влюблена.]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актриса — это одно, у неё уже есть своя карьера, а кто как Ли Цяо, ещё даже не дебютировал, а уже устроил такой скандал, теперь посмотрим, кто осмелится за него голосовать!]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 бы и нет? Мне нравится его лицо и ноги, я могу быть его фанаткой,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тогда пусть у него будут способности, чтобы ты могла им восхищаться,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лишь битва между фанатами шоу талантов, завистливыми антифанатами, которые злились на стремительный рост популярности Ли Цяо, и зрителями, которые симпатизировали ему. Более жестокая битва происходила среди фанатов Шэнь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Шэнь Фэна называли себя «кленовый сахар», и, поскольку работы Шэнь Фэна были действительно выдающимися, его фанаты смотрели свысока на других и отличались высокомерием, часто вступая в споры с другими знаменитостями, за что их прозвали «кленовый сахарный спирт» или даже «ментоловый спирт», что означало их агрессивность и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«кленового сахара» более мягкие говорили: «Не трогайте Шэнь Фэна», «Заберите Шэнь Фэна»; те, кто был немного более агрессивными, превращались в мастеров сарказма: «Может ли участник шоу ходить самостоятельно, не цепляясь за наставника?», «Бедный продюсер Шэнь, его постоянно используют для пиара»... Что касается самых агрессивных «ментоловых спиртов», они уже ворвались в фан-группу Ли Цяо, ругая его за наглость и бесстыдство.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странице Ли Цяо в Weibo царил хаос: одни ругали его, другие, не понимая ситуации, восхищались сладостью ситуации, третьи требовали, чтобы он покинул шоу, четвёртые пытались защитить его, но быстро удаляли свои посты... Никто не пытался выяснить, как именно были раскрыты эти аккаунты Ли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Гадство, гадство! — Система прыгала от злости. — Я проследила источник, и первый пост, в котором раскрыли твои аккаунты, был опубликован с IP-адреса в Хуайнани, Е Юйгэ тоже из Хуайнани, это точно он подстроил!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он, но он раньше конфликтовал с прошлой личностью, а со мной он вообще не знаком, — сказал Ли Цяо. — Для него было бы не так просто раскопать столько аккаунтов прошлой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немного запуталась: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замешан не только Е Юйгэ, но и тот, кому прошлая личность доверяла, — Ли Цяо сидел на верхней кровати, глядя в окно, где вдали медленно текла зимняя река. — На самом деле, это даже хорошо. Хотя в оригинальной истории это не упоминалось, но если я продолжу изменять сюжет книги, эта бомба рано или поздно взорвалась бы. Лучше раньше, чем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ты так говоришь, но видеть, как тебя ругают за «наследие» прошлой личности, просто бесит... — Система упала на кровать, её большие глаза блестели от слёз, словно она вот-вот заплачет. — Это ведь не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Потеря лошади может обернуться удачей, — Ли Цяо погладил её по голове и улыбнулся. — Но это не значит, что я сдаюсь... Система, ты когда-нибудь училась ловить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Ли Цяо начинал урок «рыбалки», «Студия Шэнь Фэна» опубликовала репост.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Студия Шэнь Фэна репостнула твит от блогера под ником «Собиратель редкостей».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блогер не был знаменитостью или модным экспертом, он обычно публиковал лишь рукописные копии «Дао Дэ Цзин», делился советами по уходу за цветами и собаками, и его посты часто набирали десятки тысяч репостов и комментариев — потому что фанаты Шэнь Фэна знали, что это его единственный родственник, их будущая «бабушка», и независимо от того, были ли это фанаты-мужчины или женщины, все вели себя смиренно, проявляли заботу и внимание, создавая атмосферу, более гармоничную, чем на настоящих проповедях.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«Собиратель редкостей» никогда не вмешивалась в дела Шэнь Фэна в шоу-бизнесе, даже в день, когда его альбом получил международную награду, она лишь спокойно написала: «Сохраняйте добрые мысли, и небо исполнит ваши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она неожиданно опубликовала рисунок с подписью: «Стройный костяк, яркий дух, мне нравится, Фэн, возможно, стоит познакомиться поближе. @Шэнь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рисунке было изображено несколько штрихов, очерчивающих фигуру человека, и, если бы не было ориентира, это можно было бы списать на совпадение, но он точно совпадал с одной из уличных фотографий Ли Цяо, которые были опубликованы в утренних трендах.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рисунок, специально сделанный для Ли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Шэнь Фэна сразу запаниковали: учитывая популярность Шэнь Фэна, тренды с пометками «Взрыв» и «Кипение» были для них обычным делом, но почему на этот раз это привлекло внимание Старой госпожи Шэнь? И, судя по всему, ей понравился Ли Цяо, и она прямо рекомендовала его Шэнь Фэну? Получается, этот скандальный тренд превратился в способ для бабушки выбрать невестку для своего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студия Шэнь Фэна репостнула этот твит, хотя и не написала ничего, кроме стандартного «Репост», что выглядело как «Хорошо, бабушка, я понял», но этого было достаточно, чтобы фанаты взбунтовались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«Познакомиться поближе», в каком смысле? Брат действительно собирается принять предложение семьи и начать встречаться с Ли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«ментоловые спирты» забеспокоились, как муравьи на горячей сковороде: они не хотели, чтобы Шэнь Фэн встречался с кем-то, но у них не было причин, чтобы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http://bllate.org/book/15409/1362444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