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Армия троллей в комментариях не ожидала, что он будет так сговорчив, и продолжала усердно заваливать экран сообщениями. Однако больше зрителей начали замечать неладное, и люди, стоящие за троллями, поспешно приказали остановиться. Торможение было настолько резким, что экран, который мгновение назад бурлил от эмоций, на несколько секунд стал пустым, что выглядело странно и пугающе.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[?? Мистический инцидент с комментариями?]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уже чувствовал что-то неладное, сделал скриншот, позже проанализирую на форуме!]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[Ладно, подождём форума, а теперь начинаем жеребьёвку!]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Ванъян наблюдал за практикантами, которые в этот момент тянули жребий. Все камеры были направлены на них, и никто не обращал на него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руке он сжимал только что полученные «глазные капли», пальцы его дрожали. Хотя Е Юйгэ не говорил ему прямо, он догадывался, что это, скорее всего, жидкость из пузырьков какой-то заразной болезни. Если он дрогнет, то сам может пострадать.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не только он. Если «глазные капли» прольются на полотенце, то куда они попадут дальше, он уже не сможет контролировать: это может быть Чэнь У, Ли Цяо или любой другой человек, который коснётся этого полотенца.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Юйгэ явно не беспокоился о возможных случайных жертвах, ведь все здесь были его конкурентами, и чем меньше их останется, тем лучше. К тому же его самого здесь не было!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Ванъян теперь чётко понимал, что его используют, но у него не было выбора, кроме как продолжать. Как сказал Е Юйгэ, раз уж начал, нужно довести дело до конца. Обратного пути у него не осталось.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Выбрав подходящий момент, он быстрым движением вылил весь флакон «глазных капель» на полотенце. Через пару минут оно высохнет, и даже если оно будет слегка влажным, Чэнь У, взяв его, подумает, что это просто вода из бассейна…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Опустошив флакон, он даже не осмелился убрать его обратно в карман, а, протерев тканью, чтобы удалить отпечатки пальцев, выбросил в мусорное ведро.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он с облегчением вздохнул, и в его наушниках, долгое время молчавших, снова раздался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ответил Тан Ванъян, но неожиданно встретился взглядом с Ли Цяо.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скорее всего, ничего не знал и, как обычно, улыбнулся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Ванъян почувствовал облегчение и жестом пожелал ему удачи, подумав про себя: «Ха, он всё ещё тот же дурак».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У вытянул жребий и оказался в паре с Ли Цяо, что его немного огорчило.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испытывал к Ли Цяо ни ненависти, ни зависти, просто у него была фобия, и чтобы выполнить задание, им нужно было крепко обняться и прыгнуть с вышки. С кем бы он ни оказался в паре, он вряд ли был бы рад.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мере, Ли Цяо уже успел отдохнуть и был чистым и свежим, что было лучше, чем другие практиканты, мокрые от пота. Чэнь У утешал себя этой мыслью.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Ли Цяо подошёл, первое, что он спросил, было: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одолжишь мне своё полотенце?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У почувствовал, как его лицо дернулось. Ли Цяо выглядел таким аккуратным, а тут вдруг такая небрежность?!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камерами он неохотно протянул полотенце, решив про себя, что сегодня он им больше пользоваться не будет!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Цяо взял полотенце и неторопливо вытер руки, затем шею, а потом и область ниже ключиц. Заметив, как Тан Ванъян пристально смотрит на него из-за камер, он даже улыбнулся и приложил полотенце к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У: «Сначала руки, потом лицо, что за странный человек?»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Ванъян не обратил внимания на эти детали. Как только он увидел, что Ли Цяо приложил полотенце к лицу, он едва сдержался, чтобы не подпрыгнуть от радости. Он чуть не рассмеялся вслух, но сдержался и только нажал на наушник: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Получилось!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 тоже удивились: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быстро?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он сам подошёл, попросил у Чэнь У полотенце, чтобы вытереться, — с энтузиазмом ответил Тан Ванъян. — С тела до лица, он всё вытер, 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он всё же не смог сдержать смешка.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Е Юйгэ, хотя и чувствовал что-то неладное, но жидкость из пузырьков он достал через связи с доктором Ямином, и медицинский эксперт сказал, что при прямом контакте с кожей вероятность заражения составляет 100 %!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Ли Цяо хотел проверить их или показать свою силу, но что бы это ни было, он сам себя подставил, и теперь у него не будет шанса на спасение!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Юйгэ тоже не смог сдержать улыбки и вместе с Тан Ванъяном стал ждать, что же произойдёт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вытираться, Ли Цяо бросил полотенце обратно Чэнь У. Тот нахмурился, положил полотенце на скамейку и неохотно последовал за Ли Цяо на вышку.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Предыдущая пара только что закончила выполнение задания с криками, и трансляция переключилась на Ли Цяо и Чэнь У. Оператор с камерой плотно следовал за Ли Цяо, который, поднявшись на вышку, вдруг потрогал страховочный трос на своей пояснице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уже небезопасен.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У хотел поскорее закончить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команда шоу наверняка проверила его с площадкой, и столько людей уже прыгнуло, и ничего не случилось!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 площадки, отвечающий за их инструктаж, тоже недовольно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это и не профессиональная вышка для прыжков, но мы управляем этими аттракционами, и они прошли все проверки! Каждый день здесь прыгают сотни людей, и никогда не было инцидентов!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Цяо поднял глаза, и на его лице появилось странное выражение: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То, что никогда не было инцидентов, не значит, что вероятность нулевая. Может, сегодня как раз и случится?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Владельцы аттракционов больше всего не любят, когда им говорят «у вас что-то случится». Владелец аквапарка, который лично присутствовал здесь, сразу нахмурился, но перед камерами не мог показать своего раздражения, только холодно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сделайте разминку, а я подготовлю для вас самый новый и прочный страховочный трос,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зрители в комментариях тоже возмутились: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[Владелец рассердился, Ли Цяо просто боится воды и придумывает отговорки!]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[Он просто струсил в последний момент, он же богатый наследник без образования, как он может просто потрогать и понять, что трос изношен? Чушь! Наверное, увидел, как другие прыгнули, и теперь стесняется, вот и придумал отговорку.]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[Аквапарк просто невиновен, предоставил площадку, а его ещё и обвиняют, если из-за этого пострадает бизнес, Ли Цяо возьмёт на себя ответственность?]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[Если Ли Цяо не хочет прыгать, пусть не прыгает, зачем портить репутацию другим? Просто эгоист!]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[Чэнь У тоже пострадал из-за него, это просто невыносимо!]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 Цяо такой зануда, я не должен был сочувствовать ему в первом раунде, владелец несчастен, Чэнь У несчастен.]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Цяо, видя, что окружающие не реагируют, наконец с сожалением вздохнул, не то с досадой, не то с грустью и, стряхнув пыль с рук, последним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Владелец, оборудование всё же нужно регулярно проверять и менять, нельзя экономить на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Комментарии, услышав, что он ничуть не раскаялся, стали ещё злее, и некоторые даже перешли на личные оскорбления.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Тан Ванъян, глядя на высокую вышку и на поток оскорблений, которые он так хотел видеть, не чувствовал никакого удовольствия.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 месте, посмотри внимательно, у него на лице ещё нет изменений? — спросили с другой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Ванъян изо всех сил вытянул шею, глаза у него уже болели от напряжения, но лицо Ли Цяо по-прежнему было безупречно чистым и гладким: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может, у твоих «глазных капель» есть инкубационный период? Может, время ещё не пришло?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может быть, — с трудом произнёс Е Юйгэ.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жидкость из пузырьков из лаборатории, и экспериментальные данные показывали, что заражённые проявляют симптомы в течение десяти — тридцати минут, обязательно! Однако он поднял глаза и уставился на экран, где лицо Ли Цяо было таким же чистым, как и прежде, и в глубине его зрачков снова загорелся мрачный свет: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ты… не нанёс 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как я мог не нанести?!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Исключи все невозможное, что ты скажешь?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я скажу, чёрт возьми!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Ванъян никак не ожидал, что, побывав под ударом из-за него, он ещё и получит обвинения в свой адрес. В раздражении он выругался: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Юйгэ, я тебя раскусил, ты двуличный и бессердечный ублюдок, если это дело дойдёт до суда, козлом отпущения стану только я, разве я не знаю? Ты, блин, ещё и сомневаешься во мне, скажи мне, есть ли на свете хоть один человек, которому ты доверяешь?!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я не сомневаюсь в тебе, — спокойно сказал Е Юйгэ, понимая, что ситуация ухудшается, и пытаясь успокоить его. — Просто…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прервал внезапный крик с другой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крик, вырвавшийся из горла, полный ужаса, который невозможно было сдержать.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http://bllate.org/book/15409/1362448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