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всего через два дня после начала Собрания бессмертных «Облачная сосна» внезапно появилась группа незваных гостей из мира демонов. Они заявили, что Ли Цяо обладает Телом небесного демона и не должен тратить время на праведный путь, а должен вернуться с ними и стать их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взгляды всех членов секты на Ли Цяо изменились. Тело небесного демона действительно порождало гениев, чьи таланты были настолько велики, что казались неестественными. Эти люди были от природы жестокими и кровожадными, любили сеять хаос и проливать реки крови. Однако последний обладатель Тела небесного демона жил десятки тысяч лет назад, поэтому праведные культиваторы раньше даже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нелепые речи, Ли Цяо пришел в ярость и тут же выхватил меч, убив двоих. Однако сидящий на самом почетном месте Бесстрастный Истинный Владыка, почувствовав демоническую энергию, с ужасом заявил, что Ли Цяо действительно обладает Телом небесного демона и является отродьем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конечно, не признал обвинения, и тогда Бесстрастный Истинный Владыка, пожертвовав собой, бросился на его меч, разрушив печать на его теле. Бесстрастный Истинный Владыка погиб от отраженного удара печати, а на вершине горы Юньсун поднялась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еще не поняв, что произошло, оказался виновен в убийстве. Теперь все праведные культиваторы окончательно считали его демоном. Его бывшие наставники и товарищи смотрели на него с ненавистью и гневом, словно он годами скрывал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могущественные культиваторы на этапе Преобразования духа и Слияния. Ли Цяо же только недавно достиг уровня Изначального младенца. Под натиском всех он едва держался, но в момент, когда он уже был на грани смерти, какое-то магическое оружие спасло его, дав возможность мгновенно переместиться на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уловки были ничтожны перед лицом таких могущественных существ. Они быстро нашли его по следу энергии и загнали на край пропасти глубиной в десять тысяч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весь в крови, попытался вытереть лицо, но только еще больше размазал кровь. В тот момент он смутно увидел своего старшего брата-ученика среди преследователей, но не смог разглядеть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 сне, Ли Цяо наконец увидел его ясно: на лице старшего брата было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по-прежнему в белоснежных одеждах, смотрел на Ли Цяо с нахмуренными бровями и выкрикнул:</w:t>
      </w:r>
    </w:p>
    <w:p w:rsidR="00BB20FC" w:rsidRPr="00357A74" w:rsidRDefault="00357A74" w:rsidP="00BB20FC">
      <w:pPr>
        <w:jc w:val="left"/>
        <w:rPr>
          <w:sz w:val="28"/>
          <w:lang w:val="en-US"/>
        </w:rPr>
      </w:pPr>
      <w:r w:rsidRPr="00357A74">
        <w:rPr>
          <w:sz w:val="28"/>
          <w:lang w:val="en-US"/>
        </w:rPr>
        <w:t>— Я был слеп, когда позволял такому коварному демону быть рядом с собой. Лучше бы я не спасал тебя тогда, пусть бы ты погиб в руках тех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отступил назад, шагнув в пустоту. Ветер с пропасти пронесся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Цяо был слишком занят выживанием. Упав с пропасти, он оказался в мире демонов, где, будучи новичком, вынужден был бороться с противниками и наводить порядок среди демонов. У него не было ни минуты покоя, чтобы скорбеть или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во сне, все эти чувства — печаль, боль, гнев и нежелание сдаваться — нахлынули на него, как прилив, поглощая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содрогалась. Он хотел закричать, но в горле будто застрял раскаленный железный прут, наполняя рот горячей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Ли Цяо…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проснулся в холодном поту, не в силах сдержать дрожь. Его пальцы дрожали, и лишь через несколько мгновений он, словно ухватившись за соломинку, схватил руку человека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темно, тонкие шторы пропускали мягкий свет, окрашивая стены в теплый бежевый цвет. На руке Ли Цяо висела капельница, а на прикроватной тумбочке стоял букет розовых лилий, подаренный владельцем аквапарка. За ночь края лепестков слегка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чью руку он схватил, смотрел на него с беспокойством, и лицо его было точь-в-точь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же, как и во сне, но гораздо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закрыл глаза, нахмурился и через несколько мгновений произнес:</w:t>
      </w:r>
    </w:p>
    <w:p w:rsidR="00BB20FC" w:rsidRPr="00357A74" w:rsidRDefault="00357A74" w:rsidP="00BB20FC">
      <w:pPr>
        <w:jc w:val="left"/>
        <w:rPr>
          <w:sz w:val="28"/>
          <w:lang w:val="en-US"/>
        </w:rPr>
      </w:pPr>
      <w:r w:rsidRPr="00357A74">
        <w:rPr>
          <w:sz w:val="28"/>
          <w:lang w:val="en-US"/>
        </w:rPr>
        <w:t>— …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заметил, как Ли Цяо повернулся к нему, его взгляд был растерянным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сглотнул и поправился:</w:t>
      </w:r>
    </w:p>
    <w:p w:rsidR="00BB20FC" w:rsidRPr="00357A74" w:rsidRDefault="00357A74" w:rsidP="00BB20FC">
      <w:pPr>
        <w:jc w:val="left"/>
        <w:rPr>
          <w:sz w:val="28"/>
          <w:lang w:val="en-US"/>
        </w:rPr>
      </w:pPr>
      <w:r w:rsidRPr="00357A74">
        <w:rPr>
          <w:sz w:val="28"/>
          <w:lang w:val="en-US"/>
        </w:rPr>
        <w:t>— Моя бабушка беспокоится о тебе. Узнав, что ты в больнице, она попросила меня обязательно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Цяо успокоился и взглянул на будильник на тумбочке. На нем было 5:10. — Как долго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тоже посмотрел на часы:</w:t>
      </w:r>
    </w:p>
    <w:p w:rsidR="00BB20FC" w:rsidRPr="00357A74" w:rsidRDefault="00357A74" w:rsidP="00BB20FC">
      <w:pPr>
        <w:jc w:val="left"/>
        <w:rPr>
          <w:sz w:val="28"/>
          <w:lang w:val="en-US"/>
        </w:rPr>
      </w:pPr>
      <w:r w:rsidRPr="00357A74">
        <w:rPr>
          <w:sz w:val="28"/>
          <w:lang w:val="en-US"/>
        </w:rPr>
        <w:t>— Недолго. Я прилетел в три, так что прошло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 Цяо не знал, что сказать, и в итоге просто выдавил еще одно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высвободил свою руку и взял другую подушку с кровати:</w:t>
      </w:r>
    </w:p>
    <w:p w:rsidR="00BB20FC" w:rsidRPr="00357A74" w:rsidRDefault="00357A74" w:rsidP="00BB20FC">
      <w:pPr>
        <w:jc w:val="left"/>
        <w:rPr>
          <w:sz w:val="28"/>
          <w:lang w:val="en-US"/>
        </w:rPr>
      </w:pPr>
      <w:r w:rsidRPr="00357A74">
        <w:rPr>
          <w:sz w:val="28"/>
          <w:lang w:val="en-US"/>
        </w:rPr>
        <w:t>— Ты хочешь сесть? Тебе воды? Яблока? Я видел, там есть нож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поднял руку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хрипло произнес Ли Цяо. — Дай мне немного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половину своего бледного лица к теплой груди Шэнь Фэна, и уже через несколько секунд почувствовал, как ему стало стыдно. Он добавил:</w:t>
      </w:r>
    </w:p>
    <w:p w:rsidR="00BB20FC" w:rsidRPr="00357A74" w:rsidRDefault="00357A74" w:rsidP="00BB20FC">
      <w:pPr>
        <w:jc w:val="left"/>
        <w:rPr>
          <w:sz w:val="28"/>
          <w:lang w:val="en-US"/>
        </w:rPr>
      </w:pPr>
      <w:r w:rsidRPr="00357A74">
        <w:rPr>
          <w:sz w:val="28"/>
          <w:lang w:val="en-US"/>
        </w:rPr>
        <w:t>— … Просто на минутку, мне правда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слегка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и не смотри на меня! — Ли Цяо прорычал. — Не дай мне увидеть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его лицо, то точно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Шэнь Фэна исчезла. Он помолчал, но все же тихо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тридцать утра Шэнь Фэн получил видео-вызов от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вчера засиделась допоздна, сегодня встала поздно. Фэн, я видела, ты написал,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Цайчжэнь, известная в Weibo как «Собиратель редкостей», в реальной жизни была строгой пожилой женщиной с болезненным видом. Сейчас она, крутя глазами, пыталась заглянуть за пределы экрана, что придавало ей больше живости:</w:t>
      </w:r>
    </w:p>
    <w:p w:rsidR="00BB20FC" w:rsidRPr="00357A74" w:rsidRDefault="00357A74" w:rsidP="00BB20FC">
      <w:pPr>
        <w:jc w:val="left"/>
        <w:rPr>
          <w:sz w:val="28"/>
          <w:lang w:val="en-US"/>
        </w:rPr>
      </w:pPr>
      <w:r w:rsidRPr="00357A74">
        <w:rPr>
          <w:sz w:val="28"/>
          <w:lang w:val="en-US"/>
        </w:rPr>
        <w:t>— Цяоцзяо здесь?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Фэн, вероятно, ревновал бы и сопротивлялся Ли Цяо, но сейчас он был ко всему равнодушен. Он немного повернул камеру:</w:t>
      </w:r>
    </w:p>
    <w:p w:rsidR="00BB20FC" w:rsidRPr="00357A74" w:rsidRDefault="00357A74" w:rsidP="00BB20FC">
      <w:pPr>
        <w:jc w:val="left"/>
        <w:rPr>
          <w:sz w:val="28"/>
          <w:lang w:val="en-US"/>
        </w:rPr>
      </w:pPr>
      <w:r w:rsidRPr="00357A74">
        <w:rPr>
          <w:sz w:val="28"/>
          <w:lang w:val="en-US"/>
        </w:rPr>
        <w:t>— Цяоцзяо здесь.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Ли Цяо никогда не слышал, чтобы его так называли. Его сердце невольно дрогнуло, но тут же перед глазами появилось сияющее лицо старой госпожи Шэнь:</w:t>
      </w:r>
    </w:p>
    <w:p w:rsidR="00BB20FC" w:rsidRPr="00357A74" w:rsidRDefault="00357A74" w:rsidP="00BB20FC">
      <w:pPr>
        <w:jc w:val="left"/>
        <w:rPr>
          <w:sz w:val="28"/>
          <w:lang w:val="en-US"/>
        </w:rPr>
      </w:pPr>
      <w:r w:rsidRPr="00357A74">
        <w:rPr>
          <w:sz w:val="28"/>
          <w:lang w:val="en-US"/>
        </w:rPr>
        <w:t>— Цяоцзяо, извини, бабушка забыла, что молодые люди обычно не встают так рано. Я тебя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проснулся, — Ли Цяо, преодолев небольшое смущение, тепло улыбнулся женщине, которая подарила ему первое тепло в этом мире. — Бабушка, ты уже позавтракала?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засияло еще больше, морщинки в уголках глаз стали похожи на цветок хризантемы. Она отодвинула камеру:</w:t>
      </w:r>
    </w:p>
    <w:p w:rsidR="00BB20FC" w:rsidRPr="00357A74" w:rsidRDefault="00357A74" w:rsidP="00BB20FC">
      <w:pPr>
        <w:jc w:val="left"/>
        <w:rPr>
          <w:sz w:val="28"/>
          <w:lang w:val="en-US"/>
        </w:rPr>
      </w:pPr>
      <w:r w:rsidRPr="00357A74">
        <w:rPr>
          <w:sz w:val="28"/>
          <w:lang w:val="en-US"/>
        </w:rPr>
        <w:t>— Еще нет, собираюсь сходить в огород за парой огурцов, чтобы сделать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здоровье Лэй Цайчжэнь ухудшалось, и она переехала из города в загородный дом, принадлежащий семье Шэнь. Там она превратила лужайку в небольшой огород, где выращивала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использовала те амулеты, которые я тебе отправил? — Ли Цяо, не имея возможности покинуть кинопарк, нарисовал несколько амулетов и попросил сотрудника, который часто им помогал, передать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Использовала, они помогли! — Лэй Цайчжэнь снова приблизила камеру, указывая на морщины на своем лице. — В последнее время я стала выглядеть лучше. Цяоцзяо, ты такой умный,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 удивился, что Лэй Цайчжэнь поверила ему, но все же украдкой взглянул на Шэнь Фэна: не разозлится ли он из-за того, что он «вредит» его бабушке своими амулетами? По крайней мере, должен же он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Шэнь Фэн спокойно принял это и даже поднял бровь, словно спрашивая: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уже однажды спас Шэнь Фэна. Но то, что один случай мог так изменить его мировоззрение, все же удивило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Цяоцзяо, — Лэй Цайчжэнь, заметив их взгляды, засмеялась. — Вы с Фэном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 Цяо вспомнил, что в глазах Лэй Цайчжэнь они все еще были парой. Он задумался, стоит ли сразу сказать ей правду. —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хорошо, — неожиданно перебил его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посмотрел на него, а тот за кадром тихо покачал головой, беззвучно сказав:</w:t>
      </w:r>
    </w:p>
    <w:p w:rsidR="00BB20FC" w:rsidRPr="00357A74" w:rsidRDefault="00357A74" w:rsidP="00BB20FC">
      <w:pPr>
        <w:jc w:val="left"/>
        <w:rPr>
          <w:sz w:val="28"/>
          <w:lang w:val="en-US"/>
        </w:rPr>
      </w:pPr>
      <w:r w:rsidRPr="00357A74">
        <w:rPr>
          <w:sz w:val="28"/>
          <w:lang w:val="en-US"/>
        </w:rPr>
        <w:t>— Не расстраивай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