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 Цяо мог понять его точку зрения: в конце концов, они пока не собирались возвращаться, так почему бы не сыграть в гармонию, чтобы порадовать старушку? Ведь именно поэтому Шэнь Фэн согласился быть с его предшественником,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— Ли Цяо тоже улыбнулся. — У нас все хорошо, иначе Фэн… брат Фэн не приехал бы сюда ночью, чтобы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эти его награды дома уже надоели, холодные кубки не сравнятся с теплым человеком! — Лэй Цайчжэнь действительно обрадовалась. — Почему вы всегда появляетесь на экране по одному? Бабушка хочет видеть вас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только кивнул, как почувствовал, что кровать рядом опустилась. Шэнь Фэн сел рядом, протянул руку, чтобы помочь ему держать телефон, и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сидите так далеко друг от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придвинулся к Ли Цяо, обнял его за талию и слегка притянул к себе. Шэнь Фэн был чуть выше Ли Цяо, и когда они сблизились, Ли Цяо инстинктивно опустил голову, его макушка коснулась подбородка Шэнь Фэна, и он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видно,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да, теперь отлично! Как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радостный смех старой госпожи Шэнь Ли Цяо, в месте, где она не могла видеть, изо всех сил пнул Шэнь Фэна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тренды? Ли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Шэнь PD даже навещал его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просто похоже, но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тренировочной комнате было особенно много людей, но мало кто мог сосредоточиться на занятиях. С одной стороны, их шокировала вчерашняя новость о происшествии с Ли Цяо, с другой — они завидовали тому, что он стал таким популярным. Имя «Ли Цяо» звучало в ушах Е Юйгэ, как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динамик в тренировочной комнате издал пронзительный визг. Практиканты, которые обсуждали последние новости, вздрогнули и невольно обернулись к источнику звука. Оказалось, что Е Юйгэ сидел рядом с динамиком и крутил регуляторы.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не крути тремоло, уменьши громкость…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опустил глаза, а через мгновение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тренируетесь? Послезавтра же выступление, хватит сплетничать,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просто собрались здесь, а потом пойдем в маленькую тренировочную. Мы тебе мешаем? Пойдем, пойдем…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 прав, давайте пойдем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Практиканты смущенно поежились и, взяв своих товарищей, отправились в маленькую тренировочную комнату. Большая комната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они смогут еще свободнее обсуждать Ли Цяо,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Юйгэ, сегодня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вдалеке, смотря на него с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внимание всех было приковано к Ли Цяо. С тех пор как Ли Цяо заявил, что «поппинг совершенно не подходит для танцев в мужской группе», те, кого он учил, хоть и говорили, что не верят, но на самом деле уже находили предлоги, чтобы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два-три человека, которые сомневались, хотели учиться, но боялись, что Е Юйгэ их подставит. Это вызывало у него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Е Юйгэ поднял глаза и улыбнулся. — Сегодня я не очень хорошо себя чувствую, так что сегодня не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 Тогда отдохни, не перетруждайся!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те, кто остался, казалось, даже облегченно вздохнули и, толкая друг друга,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наконец был настроен, и зазвучала ритмичная мелодия в китайском стиле. Е Юйгэ отступил на шаг, встал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наша группа соберется и еще раз отработает?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поднялись, чтобы присоединиться, но Жуань Чжэн все еще стоял в углу,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живот, не могу встать. Сначала посмотрю, как вы тренируетесь.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даже не утруждал себя придумыванием хороших отговорок, всячески затягивая тренировки и отказываясь сотрудничать. Е Юйгэ уже собирался улыбнуться и попросить его подумать о команде, как вдруг увидел, как Жуань Чжэн поворачивается к нему и беззвучно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руках Е Юйгэ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вокальная группа? Просто подойди, не нужно танцевать, просто спой, когда будет твоя очередь, — Чжао Цзэюй подошел из другой группы, не заметив напряжения между Е Юйгэ и Жуань Чжэн, и инстинктивно встал на сторону Е Юйгэ,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не хотят двигаться вперед, не трать на них силы, пусть сами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явно адресованы Жуань Чжэну, но Е Юйгэ тоже выглядел не очень хорошо. Через мгновение он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Фан Чэнбин? В какой он тренировочной?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прямой эфир содержал еще одну деталь, которую большинство пропустило: когда Ли Цяо упал в воду, первым, кто бросился его спасать, был Фан Чэнбин, опередив даже спасателей, организованных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спасатели были более профессиональными и первыми вытащили их обоих. Фан Чэнбин, с каплями воды на лице, смотрел на спину Ли Цяо,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глядя на его лицо, тоже не мог понять: когда эти двое успели познакомиться? Что произошло между Фан Чэнбином и Ли Цяо? Он так долго старался приручить Фан Чэнбина, но тот вдруг стал так беспокоиться о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Е Юйгэ чувство сдавленности в груди и тревоги. Ему срочно нужно было найти Фан Чэнбина и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Чжао Цзэюя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Чэнбин… он, кажется, взял отгул вместе с Чэнь У и пошел в больницу навестить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Юйгэ замер, Чжао Цзэюй, с одной стороны, выразил отвращение к Фан Чэнбину, а с другой — с легкой гордостью взял Е Юйгэ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теперь ты понимаешь? Мужчины ненадежны, сколько бы ты им ни помогал… Но что бы ни случилось,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больше не мог сдерживаться, оттолкнул Чжао Цзэюя и побежал к стене, чтобы вырвать. Чжао Цзэюй остался на месте, его лицо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заметив это, понял, что допустил ошибку, глубоко вздохнул и снова улыбнулся Чжао Цзэюю: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правда нехорошо, наверное, вчера поздно тренировался и забыл позавтракать…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сомневаясь, подошел поддержать его. Е Юйгэ, чтобы показать свою искренность, прижался к нему, его тонкая талия плотно прилегала к бедру Чжао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который никогда раньше не получал такого внимания, тут же растаял, и все его подозрения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завтракать? Я отведу тебя в туалет, а потом попрошу кого-нибудь принести тебе еду!..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опустил глаза и мягко кивнул. Ему все еще хотелось вырвать, но сегодня возможности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Ли Цяо лениво подпер подбородок рукой, наблюдая, как несколько человек перед ним демонстрируют сложные акробатические трюки с глазными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изначально хотел извиниться и поблагодарить Ли Цяо, но как только он и Фан Чэнбин подошли к двери палаты, они столкнулись с Шэнь Фэном, который выходил с тазиком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Фэна были слегка растрепаны, гель, нанесенный накануне, растекся, и серебристые пряди мягко свисали. На нем была черная водолазка, черные брюки и больничные тапочки. В руках он держал тазик, в котором еще плавали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на то, как муж-знаменитость, вернувшись с работы, спешит ухаживать за своей женой, чем на визит известного наставника к начинающему практиканту.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 палаты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горячая вода, я хочу еще раз помыть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просто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как самый опытный, первым пришел в себя, кивнул Чэнь У и Фан Чэнбину и пошел за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дернул за рукав Фан Чэнбина: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сплю?!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Чэнбин не ущипнул его, но тоже обернулся и некоторое время молча смотрел на удаляющуюся фигуру Шэнь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