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 вошёл в палату и, зная, что ему следует делать, искренне поклонился Ли Цяо, извинившись. Тот, казалось, не придал этому особого значения, сначала сказав «не стоит», а затем, видя настойчивость Чэнь У, просто сунул только что вымытое яблоко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 хотел было возразить, как вдруг увидел, что в комнату вошёл Шэнь Фэн с водой в руках. Шэнь Фэн был знаменит, его работы высоко ценились, он был профессионалом и строгим наставником. Участники прошлых сезонов говорили, что им повезло иметь такого учителя, поэтому нынешние практиканты с самого начала были проникнуты уважением к своим наставникам. Увидев его, они тут же замолчали, не осмеливаясь больше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шумно мыл голову, а Шэнь Фэн, стоя у окна, разговаривал по телефону, время от времени произнося слова вроде «расписание», «контракт», «перепланирование». Видя это, Чэнь У понимал, что наставник действительно был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говорить, но будучи крайне любопытным, Чэнь У переводил взгляд между Ли Цяо, Шэнь Фэном и Фан Чэнбином, отчаянно пытаясь намекнуть последнему на сплетни, но тот так и не уловил его сигналов.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и не говорите никому, что видели меня здесь, понятно? — Неизвестно когда Шэнь Фэн закончил разговор и, сделав несколько шагов, дал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мы никому не скажем! — Чэнь У закивал, как маятник. — Обязательно сохраним вашу конфиденциальность!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если Шэнь Фэн как наставник будет проявлять особую заботу о ком-то из учеников, это непременно вызовет сплетни. Но они участвовали в шоу «101», где рейтинг зависел исключительно от личных усилий, способностей и симпатий зрителей. Наставники не влияли на результаты, так можно ли было обвинить его в предвзятости?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кроме того случая в Weibo, когда Шэнь Фэн заступился за Ли Цяо, он никогда не проявлял к нему особого отношения. Если бы из-за одного визита его репутация пострадала, это было бы крайне несправедливо…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мне-то всё равно, — Шэнь Фэн приподнял бровь, взглянув на Ли Цяо. — Главное, это не очень хорошо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же настоящий топовый двадцать четыре часа в сутки муж и его маленькая жена,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У, мы заметили, что вы передали приглашение вашей племяннице, которая учится в средней школе, не так ли? — Голос в трубке звучал крайне почтительно. — Учитель У, ваши достижения в ушу не имеют равных в нашей стране, молодое поколение поклонников боевых искусств считает вас примером для подражания. Мы очень надеемся, что вы посетите наше шоу и дадите несколько советов по танцу с мечом…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что я занят, у меня нет времени! — У Фэн был уже измучен звонками, которые раздавались три раза в день. — Если бы не моя внучка, которая любит ваше шоу, я бы даже не взял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У, но мы подготовили для вас место в первом ряду слева от наставников, это очень почётное место, среди гостей высшего уровня. Если его займёт ученица средней школы, нам будет сложно объяснить… — Тот на другом конце провода смущённо сказал. — Если вы точно не сможете прийти, нам придётся переместить вас в середину зрительного зала,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Делайте, что хотите! — У Фэн больше не хотел тратить время на разговоры, повесил трубку и вернулся к своему важному делу: его «портрет бессмертного», который он нарисовал, до сих пор не был найден, несмотря на то, что все члены семьи искали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признавал, что у него нет таланта к рисованию, и он добавил к «бессмертному» какие-то ленты и облака, что, видимо, усложнило задачу… Но неужели бессмертный действительно покинул их семью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имел привычку читать газеты за обедом, и, повесив трубку, он повернулся к столу, где домработница уже поставила еду и газеты. Жуя лепёшку из грубой муки, он быстро пробегал глазами по заголовкам.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расширились, и он чуть не упёрся носом в заголовок газеты: «Айдол с шоу талантов героически спасает человека, пропагандируя общественные ценности».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встряхнул газету, пальцем пробегая по строкам, пока не нашёл источник фотографии с силуэтом: шоу «Айдол в прямом эфире 101».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странное название шоу… У Фэн замер, затем оцепенел: почему оно звучит так знакомо?!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он вскочил, перепрыгнул через несколько ступенек и бросился к домашнему телефону, набирая номер, который только что сбросил: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это У Фэн, я хочу принять участие в вашем шоу!.. Что, места наставников уже заняты, и моё было последним, иначе только середина зрительного зала?!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замолчал на две секунды, затем резко сбросил трубку и набрал номер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дядя,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время, Тяньтянь оставила то приглашение на столе? Срочно принеси его сюда! Нет, нет, это я пойду! Потом я свожу Тяньтянь в Диснейленд в качестве компенсации, куплю ей всё, что она захочет!!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Тяньтянь, ученица средней школы, в солнечное утро получила новость, которая стала для неё громом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Бессердечные, бесстыдные и несправедливые взрослые! — Плача, подумала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оставался в больнице для наблюдения целый день, но никаких проблем так и не обнаружили. Врачи могли только восхищаться медицинским чудом, и в тот же вечер Ли Цяо выписали.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кинопарк шоу «Айдол в прямом эфире 101», на него обрушилось беспрецедентное внимание практикантов, и это внимание было несколько иным, чем раньше. Если бы ваш сосед вдруг превратился в главу секты, вы бы насторожились и стали осторожничать; но если бы вы увидели, что он кормит бездомных кошек в гараже, вы бы почувствовали к нему симпатию и, возможно, даже решили бы подружиться…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 был как та бездомная кошка: хотя он был брезглив, но обладал открытым характером и хорошо ладил с людьми, поэтому некоторые из его друзей тоже начали испытывать симпатию к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 испытывали симпатию по более практичным причинам: они относились к Ли Цяо с жалостью, потому что чувствовали, что его конкурентоспособность снизилась, и угроза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был популярен, поэтому продюсеры постоянно приглашали его на спин-оффы, и за последние два раза он потерял три-четыре дня. От выбора песни до выступления оставалось меньше двух недель, а он уже потерял треть времени на тренировки!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Практиканты, у которых был опыт выступлений, знали: когда прожекторы загораются, и ты стоишь в центре сцены, под пристальными взглядами зрителей, многие теряются и даже не знают, какую ногу поставить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на что можно положиться, — это стопроцентная уверенность в движениях и мышечная память, которая позволяет танцевать, даже если мозг отключается. И это даётся только сотнями и тысячами повторений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 обладает большим талантом, его знания глубже, а тренировки интенсивнее, чем у вас. Не вам судить, я знаю, что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«диктаторские» заявления системы пока могли звучать только в пространстве божественного сознания, а в интернете некоторые явно разделяли мнение этих практикантов: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Ли Цяо, конечно, крут, что спас человека, но не могли бы вы, добрые люди, остановиться? Это шоу о вокале и танцах, и главный критерий — это профессиональные навыки. Не разрушайте экосистему!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Согласен, Ли Цяо теперь в порядке, зачем вам эти голоса из жалости?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+1 000 086, выступление — это соревнование на сцене, пусть каждый покажет свои способности. Если так пойдёт дальше, то участники «Десяти героев Китая» смогут дебютировать на центровой позиции?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Ха, вышеупомянутый попал в точку. Вы сами посчитайте, сколько дней Ли Цяо не тренировался? Какой сценический результат он может показать? Вы что, выбираете героев Китая?!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волну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Неужели кто-то до сих пор думает, что шоу «101» — это конкурс вокала и танцев? Тогда зачем я смотрю «Супердевушек» и «Быстрых парней»? Особенность «101» в том, что выбор отдан зрителям. Зачем дают голоса каждый день? Кто харизматичен, кто нравится — того и голосуют. Если не нравится — кусайте локти!!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