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По твоей книге, где сплошные мазки цензуры? — Ли Цяо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виноват… — Система засуетилась, пытаясь улыбаться и загладить вину. — Я знаю, что у хозяина обязательно найдётся способ разоблачить его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вопрос не в том, хочу ли я его разоблачить, а в том, что он уже уцепился за меня. — Ли Цяо тихо усмехнулся. — Из этой записи ты можешь понять его одержимость: если уж начал что-то, то доводи до конца, иначе последствия будут непредсказуемыми. С такой убеждённостью он будет постоянно подкидывать нам новые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делать? — Система съёжилась. — Если он действительно главный герой и у него, как у главного антагониста, есть аура, отражающая все атаки, сможем ли мы противостоять воле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аура, как у Шэнь Фэна, то сейчас мы не справимся, но в будущем всё возможно. Кроме того, то, что «воля мира» позволила мне войти, говорит о том, что она не так уж и благосклонна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 лёгкой усмешкой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сюжетное преимущество на его стороне, он будет атаковать, а мы будем отвечать. Как говорится, враг приходит — встречай, вода наступает — засыпай. Когда я отрежу ему крылья, уничтожу его сообщников и вырву все перья…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сам покажет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вздрогнула, инстинктивно обхватив свой динозавровый хвост: «Ни одного пера не оставить, хозяин действительно жесток!»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комплекс города Уси расположился на берегу озера Тайху. Вокруг него раскинулся стадион, окружённый зелёными деревьями, а у входа росли гинкго, которые в конце осени и начале зимы осыпались, словно золотые бабочки, что сделало это место популярным среди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главного зала комплекса могло разместиться более семи тысяч человек, здесь проводились международные спортивные соревнования и концерты известных звёзд. Это также стало одним из ключевых моментов в рекламе шоу: выступления будут транслироваться в прямом эфире из зала, что исключает возможность фальшивого пения, перезаписи и монтажа, которые в последние годы вызывали недовольство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Сяо'оу, чтобы арендовать это место, вложил огромные средства, но после первого выступления шоу не вызвало особого ажиотажа, и фанатов участников было недостаточно. Только благодаря фанатам Шэнь Фэна, которые купили билеты, чтобы увидеть своего кумира в роли наставника, удалось избежать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выступления он волновался: если второе выступление пройдёт так же, а фанаты Шэнь Фэна не придут ради новизны, не понесёт ли шоу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первого выступления неожиданно взлетела популярность Ли Цяо, который не только сам стал центром обсуждений, но и поднял интерес ко всему шоу. Зрители, привлечённые хайпом, посмотрели программу и, в зависимости от своих предпочтений, выбрали своих фаворитов, что привело к росту популярности всех участников. Судя по данным голосования, средний показатель увеличился в пять раз по сравнению с периодом до первого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шоу билеты на второе выступление стали раскупаться мгновенно, спрос превысил предложение, а у перекупщиков билеты на первые ряды взлетели до десятков тысяч юаней. В итоге проведение выступления в спортивном комплексе не только не принесло убытков, но и стало источником дохода! Чэн Сяо'оу чуть не смеялся во сне, а днём, во время репетиции, он так испугался за Ли Цяо, что сразу же подбежал, обнял его за руку и начал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меч? Ты не порежешься на сцене? Он такой тяжелый, если во время выступления ты зацепишься за что-то, не выронишь ли ты его и не поранишься?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участники, которых режиссёр назвал «препятствиями»: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молча высвободил руку, слегка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этому мечу, бутафорский слишком лёгкий, мне с ним неудобно. На сцене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знаю твои способности, но всё же будь осторожен. Ведь мы в прямом эфире, и столько глаз смотрят, каждое движение не оставляет шанса на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Сяо'оу продолжал давать наставления, Е Юйгэ и Чжао Цзэюй стояли у бокового входа на трибуны и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тоже подготовил танец с мечом! — Чжао Цзэюй понизил голос, его лицо стало холодным. — Этот парень тихо и незаметно решил бросить тебе вызов…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Юйгэ, который молча смотрел на Ли Цяо, сжав губы, его глаза были тёмными и мрачными. Чжао Цзэюй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сравнится с тобой, ты — лидер по популярности! К тому же на предыдущих испытаниях он этого не показывал, вероятно, просто копирует тебя. Он тренировался всего несколько дней, у него не может быть хорошего выступления, это просто жалкое подражание!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сжал алюминиевые перила перед собой, нервно царапая выступающую металлическую заусеницу, издавая скрипучий звук.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словно что-то вспомнил и повернулся к Чжао Цзэюй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полагаться на силу молитвы. Всё зависит от человека, и человек может победить небеса, верно, Цзэюй?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— растерянно ответил Чжао Цзэюй, — всё, что ты скажешь, 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снова повернулся, слегка скривив губы, но не издав ни звука, его взгляд непроизвольно упал на меч Ли Цяо,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началось в восемь вечера, а в шесть часов зрители начали проходить через контроль безопасности и занимать свои места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огромный, смотри, над сценой есть большой экран, так что можно не бояться, что не увидишь лицо Цяоцяо! — Цзян Тяньтянь, держа телефон, с восторгом показывала подруге по видеосвязи. — Уже вошло много людей, столько красивых девушек! Ой, там девушка в JK, там в лолите, а там в ханьфу, как я завидую, я тоже хочу такое платье, а мама не покупает.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слушая её бесконечный поток слов, не упустила главного: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говорила, что билет тебе достался от дедушки, рядом с местом наставников, ближе всех к Цяоцяо? А судя по твоему видео, ты сидишь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Девочка надула губы, обиженно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про моего дедушку, он большой обманщик! Пообещал мне билет, а потом передумал! Я целый день плакала, и только тогда он сказал, что сам хочет там сидеть, а мне достал билет сзади. Взрослые такие лицемеры, любят Цяоцяо, но стесняются в этом признаться,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Тяньтянь вот-вот заплачет, подруга с хвостиком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говорят, билеты сейчас очень дорогие, посмотри, наши одноклассники даже не смогли прийти, только ты сможешь рассказать нам всё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придёшь, а дедушка далеко, я одна сижу сзади, и мне страшно. — Цзян Тяньтянь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дополнительные занятия, иначе я бы с радостью пошла с тобой. — Подруга сказала. — Может, посмотришь вокруг, есть ли кто-то, кто тоже любит Цяоцяо? Говорят, на выступлениях встретить единомышленников — это как встретить родственников!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попробую. — Цзян Тяньтянь огляделась вокруг, но через некоторое время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много, но большинство держат плакаты других участников, особенно Е Юйгэ,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Цяоцяо сейчас больше случайных фанатов, они, возможно, ещё не готовы потратить тысячи юаней, чтобы посмотреть одно выступление. — Подруга спокойно анализировала. — Е Юйгэ тоже неплох, можешь пообщаться с его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Цзян Тяньтянь надула губы. — Я не люблю фанатов Е Юйгэ, в интернете они больше всех оскорбляют Цяоцяо. В этот раз организаторы запретили приносить световые таблички, но на контроле безопасности одна из фанаток Е Юйгэ спрятала мягкую табличку в обуви, пытаясь пронести её,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Поймали, но охранник просто заставил её выбросить табличку и пропустил, никакого наказания! По-моему, нужно было… — Цзян Тяньтянь вдруг замолчала, затем с трудом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девушка, которая сидит рядом со мной! Что делать, может, мне снять ободок Цяоцяо, я боюсь, что она меня ударит…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короткой юбке и кроссовках, лет двадцати, для Цзян Тяньтянь, ученицы средней школы, выглядела довольно устрашающе. Она инстинктивно прижалась к спинке кресла, крепче сжав телефон, словно он мог стать оружием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