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сдержать бледности на лицах и дрожи в зубах. Когда мечи обрушились, словно прилив, звук рассекаемого воздуха был подобен воплям демонов, лишив их даже мужества сбежать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тридцатисекундный интервал прошёл, и нежный голос вновь влился в мелодию, Ли Цяо умерил свои движения, расправив плечи. Зрители очнулись, словно от сна: это всего лишь выступление, и Ли Цяо никак не мог слететь со сцены, чтобы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почувствовав, как спина покрылась холодным потом, они ощутили, будто только что прошли через интенсивный VR-опыт.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страшно, но и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измерить количество дофамина в мозге и составить рейтинг человеческих удовольствий, то глажение кошек и собак было бы на 30 единиц, сдача экзамена — на 185, выигрыш в лотерею — на 750, а спасение от смерти — на 1 000.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пришли в себя, чувство счастья после спасения сделало их невероятно возбуждёнными. Усталость и сонливость мгновенно исчезли, и они, сложив руки у рта, громко выкрикивали имя Ли Цяо. Когда музыка снова набрала обороты, и мечи Ли Цяо вновь засверкали, их лица загорелись азартом — кто бы не захотел ещё раз прокатиться на этом безопасном, но захватывающем американских горках для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Цяо, как и ожидалось, вновь поднял меч, его острие дрожало, словно повторяя тот приём, что он использовал перед У Фэном. Меч мгновенно превратился в десятки острий, а свиток, витавший над сценой, наконец изменился: розовый туман рассеялся, превратившись в дождь из алых, как кровь,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прямая трансляция, участникам не нужно было ждать за кулисами, и после выступления они сразу заняли места в первых двух рядах рядом со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сидел в первом ряду, ближе всех к сцене. Его тяжёлые, широкие рукава затрудняли движение, но он не хотел больше смотреть на сцену. Вместо этого он наблюдал за зрителями, чьи лица покраснели от возбуждения, и слушал, как зал скандирует имя Ли Цяо.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сидевший позади него,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Его меч же...!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был настолько раздражён, что даже не хотел смотреть на Чжао Цзэюя. Его взгляд снова устремился к месту наставников, где Шэнь Фэн с мягким, тёплым взглядом наблюдал за происходящим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сердце Е Юйгэ вспыхнул огонь, его пальцы сжались так, что кости затрещали. Жар поднялся от внутренностей к макушке, и он едва сдержал желание разрушить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зрители, до этого игнорировавшие его, вдруг устремили на него взгляды, их глаза расширились от ужаса. Один из них успел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инстинктивно обернулся, и его мозг словно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меча, который Ли Цяо починил с помощью куска ленты, теперь, к его ужасу, снова сломалась. И эта половина, несясь с убийственной скоростью, направлялась прямо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до предела, спина покрылась холодным потом, но меч двигался с такой скоростью, что у него не было шансов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шёпот богини смерти, время словно замедлилось. Е Юйгэ вдруг осознал, что сожалеет: о том, что подговорил Чжао Цзэюя сломать меч, о том, что позволил Тан Ванъяну устроить шум, привлёкший внимание Ли Цяо. Он даже начал жалеть, что вообще считал Ли Цяо врагом. Даже если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с чётко очерченными сухожилиями скользнули мимо, и за ними показалось лицо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в его волосах развязалась, чёрные пряди развевались, а на губах играла почти демоническая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меч с невероятной скоростью и лёгким движением пальцев отвёл его от лица Е Юйгэ, словно смахивая капли дождя с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 него есть аура главного героя, убить его не получится, — с сожалением сказал Ли Цяо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хозяин решил помочь ему до того, как раскрыться, очень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об убийстве был настолько же обыденным, как обсуждение ужина. Если бы Е Юйгэ услышал это, он бы, вероятно, снова впал в отчаяние. Но он ничего не знал, только видел, как палец Ли Цяо порезался о лезвие, и капли крови разлетелись, словно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расфокусированным, инстинктивно следя за пальцами Ли Цяо, он тяжело дышал, не замечая, как в горле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 подходила к концу, текст песни звучал в последних строках, а танцоры на сцене завершали свои движения, плавные, как течение воды, их одежды развевались, словно ласточкины хвосты, в дожде из алых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ярких одеждах и на быстрых конях пройдя через ветры и морозы этой реки, не скрывая своего блеска, молодой герой прославится на три тысячи ли... Не боясь демонов этого мира, что ему важно — будь он демоном или буддой?»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крики и хлопки мгновенно заглушили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шоке 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почему... колени сами собой снова опустились...]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где — в Weibo, Douban или на фанатских форумах, реакция зрителей на это выступление была единодушной: ууу, как бы хотелось оказаться там и испытать это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выйдет запись выступления Ли Цяо, я пересмотрю её миллион раз! Эээ, словами не передать, даже через экран это так потрясающе, а каково же было вживую!]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следующий концерт я буду биться за билеты, даже если придётся сломать голову, я обязательно увижу выступление Ли Цяо вживую!]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я уже была готова стать фанаткой просто красивого бездарья, но как же моя жена может быть такой крутой? Этот меч — это просто что-то! Жена, возьми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думал, что Е уже неплох, но теперь вижу, что такое профессиональное превосходство над любителем, что такое реальное превосходство.]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они оказались друг за другом, оба с песнями в стиле древности, оба с танцем с мечом, контраст слишком явный, теперь неловко, не увидишь — не поверишь.]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топчет одного, чтобы возвысить другого, ваш братишка скоро провалится!]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фанаты Е Юйгэ уже начали нервничать? Это не вы перед концертом топтали Ли Цяо, называя его бездарью? Вам можно топтать других, а когда кто-то превосходит вашего кумира, вам нельзя? Старые двуличные [doge]~]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это не вопрос топтания, это разница, которую видит каждый, у кого есть глаза! Если бы я был зрителем, даже если бы я был фанатом другого, я бы проголосовал за Ли Цяо, не предавая свою совесть!]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Ли Цяо не только превосходит в танце с мечом, но и в танцах он очень хорош! Этот ритм, эта сила, этот контроль над телом — это просто что-то! Кто говорил, что он ничего не умеет в пении и танцах? Он танцует лучше, чем большинство из танцевальной группы!]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заметила, любители настоящего таланта оценят, после того как Цзан Шу выбыл, я не собиралась больше голосовать, просто хотела быть зрителем, но теперь я снова в деле! Жена Ли, я 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зрители в интернете обсуждали с жаром, то те, кто был в зале, были ещё более возбуждены. Шэнь Фэн ещё не объявил о начале голосования, но зрители уже держали пульты в руках, с нетерпением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Фэн объявил о начале голосования, зал превратился в сцену безумных покупок вроде двойного одиннадцатого в полночь. Каждый, у кого был пульт, яростно нажимал на кнопки, словно оказался на каком-то массовом религиозном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Тяньтянь, убедившись, что не ошиблась с голосованием, с облегчением вздохнула и привычно взглянула на коротко стриженную девушку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