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Сяо'оу, хотя и был ошарашен, но как опытный режиссёр шоу талантов, всегда был готов пойти навстречу хайпу и трафику. — Конечно,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обновления данных на экране Ли Цяо стоял вместе с участниками своей группы «Цинфэн». Как лидер и центральная позиция, он находился в первом ряду. Чжуан Чэн стоял позади, слегка касаясь лбом его плеча. Остальные, не стесняясь, прижимались друг к другу, словно большая гусеница, — у них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счастья после спасения от гибели было сейчас актуально и для них. Хотя они получили крайне низкие голоса за выступление, на Ли Цяо они не держали обиды: у каждого были свои недостатки во внешности и росте, и даже обладая определёнными способностями, они с большей вероятностью были бы незаметно исключены после этого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с Ли Цяо через этот оглушительный этап, они по крайней мере оставили после себя блестящее выступление, которое фанаты, возможно, будут пересматривать бесконечно, — и в этом уже не было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 Цяо была прямой, а ряд мягкотелых гусениц позади для него ничего не значил. Он даже мог, стоя неподвижно, вертеть в руках пояс от тренировочного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слушал, как система радостно докладывает о полученных очках, краем глаза он заметил сияющего У Фэна, шагающего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считал Ли Цяо великим бессмертным мастером, древним существом, прожившим неведомое количество лет, поэтому в его присутствии всегда держался как младший перед старшим, а его улыбка была безгранично близка к той невинной беззаботности, что была у него в юности, когда он только вступил на путь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... Немного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Разве не понимаете, что ему тяжело? — Подойдя к группе «Цинфэн», У Фэн мгновенно сменил выражение лица на серьёзное и строгое, подобающее патриарху боевых искусств. Нахмурившись, он оттолкнул Чжуан Чэна и остальных, чтобы те больше не приближались, а затем, понизив голос, придвинулся к Ли Цяо. — Бессмертный, этот недостойный наконец-то нашёл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Этот старик что, ревнует?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лишь слегка хмыкнул в ответ. Раз уж это публичное шоу, он знал, что этот человек рано или поздно его найдёт, и потому не удивился. — Не называй меня бессмертным. Обращайся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 понимает! Вы... вы спустились в мир, чтобы пройти испытание, и не хотите раскрывать свою личность, верно? Недостойный буду держать язык за зубами! — У Фэн перестал говорить «бессмертный», но всё же не осмеливался напрямую называть Ли Цяо по имени из непочтительности, поэтому просто перешёл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... — Эти постоянные «вы» и «недостойный» — какая разница? Но сейчас поблизости были только они двое, так что он решил не обращать на это внимания. Ли Цяо знал, что с опытом этого старика, в присутствии других людей у него должны быть свои рамки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Э-этот, — У Фэн с огромным трудом проглотил слова «бессмертный». — Недостойный... недостойный уже отремонтировал и привёл в порядок тот зал боевых искусств семьи У, который вы посещали. В любое время, когда у вас будет настроение, вы сможете почтить нас своим визитом...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бросил на него беглый взгляд. Он понимал, что У Фэн хочет, чтобы тот помог защитить его семью. Становиться божеством-хранителем для какого-то конкретного клана он не собирался, но если между ними возникнет причинно-следственная связь, то оказать небольшую помощь он не поскупится.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прошлый раз, когда У Фэн предложил «направить юношей и девушек из семьи для служения», Ли Цяо заподозрил у него нечистые помыслы и потому не стал вступать в контакт. Сегодня, видя, как У Фэн красноречиво и страстно говорит, Ли Цяо, всегда симпатизировавший образованным людям, подумал, что, возможно, здесь какое-то недоразумение. Если в ближайшее время выдастся свободная минута, он снова навестит зал боевых искусств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Цяо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уклончивый ответ уже привёл У Фэна в неописуемый восторг. Он закивал, словно молотил рис, с сияющей улыбкой, отчего зрители трансляции в недоумении и любопытстве подумали: с мастером У что-то случилось? Отчего он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переключался между участниками, наставниками и зрителями в зале, поэтому зрители недолго видели, как У Фэн беседует с Ли Цяо. Им пришлось временно отложить этот вопрос, который позже стал неразгаданной загадкой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искусственным звуковым эффектом на большом экране мгновенно появилась светло-голубая таблица.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голоса всех трейни за выступление были расположены по убыванию. Самое низкое количество — 2 — было у трейни по имени Лин Сяолоу. Тот стоял, сгорбившись и опустив голову, в самом дальнем углу, казалось, вот-вот заплачет. У большинства трейни голоса варьировались от нескольких десятков до трёхсот; те, кто перешагнул отметку в триста, занимали довольно хорошие позиции в своих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Цяо и его «955» гордо висели на первом месте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Королём лайков в рэп-группе был Чжао Цзэюй, в вокальной — Е Юйгэ, в танцевальной — Ли Цяо. Троих королей лайков выделили отдельно, но Ли Цяо по-прежнему занимал высшую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неизвестно где пропадавший, выбежал из-за кулис в последний момент, чтобы получить награду. Его тщательно уложенные волосы были слегка растрёпаны, воротник расстёгнут. Подняв голову и увидев данные в таблице, он помрачнел ещё больше, бросив на Ли Цяо косой взгляд, но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увидев, что этот парень осмелился проявить неуважение к бессмертному мастеру, воспылал гневом. Он прочистил горло и спросил Чэн Сяо'оу: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этот старик уже в годах, ноги не слушаются. Хочу вручить только награду короля лайков всего шоу. Не могли бы остальные, менее важные награды, вручить наставники?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конечно! — Чэн Сяо'оу, хорошо зная причуды этого старика и боясь новых неожиданностей, был готов на всё. — Тогда,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решил, что, учитывая статус Шэнь Фэна, поручить ему то, от чего отказался У Фэн, не очень уместно.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наставники Гун и FAST вручить награды королям лайков вокальной и рэп-групп соответственно?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наставника получали высокое жалованье и не придавали этому особого значения, с готовностью согласившись. А вот танцевальный наставник Пэн Ао был недоволен: если бы все награды вручал приглашённый мастер боевых искусств, это ещё куда ни шло, но теперь, когда наставники каждой категории вручают награды отдельно, почему он обойдён? Из-за того, что он поссорился с Ли Цяо? Он же уже, уже признал способности Ли Цяо и даже проголосовал за него как за центральную позицию! А-а-а-а, как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вручения наград лица Чжао Цзэюя и Е Юйгэ были не слишком радостными: с одной стороны, они не стали королями лайков всего шоу; с другой — они понимали, что эта награда досталась им только потому, что У Фэн отказался её вручать, режиссёр же побоялся уронить статус Шэнь Фэна, и в итоге её перебросили двум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же, в конце концов, были в топ-12 по популярности в прошлом раунде, как же можно было так ими пренебречь?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чувствовал на себе взгляды остальных трейни, и ему казалось, что они полны насмешек. Даже если кто-то просто смеялся, он считал, что тот смеётся над ним. Спускаясь со сцены с маленьким трофеем короля лайков в месте, не попадающем в объектив камеры, он поднял голову и холодно уставился на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смотрит на тебя, как змея, выпускающая яд! — система съёжилась. — Он что-то замышляет? Хочет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ему ничего плохого не делал, с чего бы мстить? — невинно поправил Ли Цяо. — Скорее, он снова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сказала система. — С самого твоего появления это он тебя обижал, хотя изначальный хозяин его даже не трогал! Этот человек просто воплощённое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спокойно встретив взгляд Чжао Цзэюя и слегка приподняв бровь, Ли Цяо мысленно ответил системе. — Проверь записи с камер наблюдения за кулисами. Думаю, там наверняка есть что-то интересное. Не забудь сохранить, иначе скоро их удалят.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хорошо! — Система, ежедневно лакомившаяся угощениями от Ли Цяо, очень стеснялась бездельничать. Получив задание, она тут же засеменила короткими ножками, устремившись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наград королям лайков наступил момент, которого с наибольшим нетерпением и напряжением ждали все зрители шоу формата 101 — объявление текущего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напряжение, в конце каждой прямой трансляции объявляли текущие позиции трейни; чтобы сохранить интригу и подстегнуть энтузиазм фанатов в массовом голосовании, объявляли только места, временно не раскрывая количество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результатам объявления рейтинга Е Юйгэ по-прежнему занимал первое место по популярности, а Чжао Цзэюй опустился на две строчки, оказавшись на четвёртом. Ши Шунь и Фан Чэнбин заняли второе и третье места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досталось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