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психологическую подготовку, присутствующие в зале долго не могли прийти в себя, глядя на рейтинг. Этот сезон изначально не отличался особой популярностью, и все считали, что места в дебютной группе уже более-менее определились после первого объявления. Но кто мог подумать, что Ли Цяо сначала упадёт с первого места почти на шестидесятое, затем поднимется на тридцать пятое, а потом стремительно взлетит на пятое! Скорость ракеты — и та не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начнут делать графики изменений рейтинга для каждого трейни, у Ли Цяо он будет как американские горки,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здесь старые фанаты, выбиравшие Ли Цяо с самого первого эпизода? Не хотите поделиться ощущениями от этих американских горок?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ощущения от американских горок? Вы уже все бамбуковые побеги с гор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поднимаю руку... На самом деле, в первых эпизодах я был просто фанатом его внешности, потом, когда она ухудшилась, чуть не выпал из фэндома. Но после первого объявления рейтинга, когда внешность вернулась, а речь была на уровне, я окончательно погрузился и стал преданным фанатом. Каждый день метаюсь между «всё пропало, я сломлен» и «поднимите меня, я ещё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фан-поддержки просто великолепен, 23333. С такими темпами, на втором объявлении рейтинга Ли Цяо должен подняться ещё выше, он уже гарантированно дебютирует? Я думаю, стоит в него вложиться, сегодняшнее выступление просто покорило._&amp;lt;]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обсуждение странно затихло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обязательно гарантированно дебютирует.]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 Цяо сказал, что не хочет, чтобы фанаты собирали для него деньги. В наше время как можно участвовать в шоу талантов без сбора средств? Особенно фанаты мужских айдолов очень активны, постоянно устраивают баттлы по сбору денег, открывают ссылки и соревнуются с конкурентами. Фан-клуб часто готов выложиться до конца, лишь бы победить соперников, и за один раунд собирается миллион, а эти миллионы можно превратить в миллионы голосующих аккаунтов, что равносильно преимуществу в миллионы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раунд за раундом, хотя сейчас шоу стало популярным, и зрителей стало больше, сколько из смотрящих программу случайных людей будут помнить о ежедневном голосовании? Чтобы компенсировать такую разницу, сколько миллионов случайных зрителей потребуется? Поэтому мужские айдолы держатся на преданных фанатах, и фанаты так резко реагируют на их романы — ведь они вкладывали в них всю душу, продавая последнее. Ли Цяо, хоть и из добрых побуждений, не понимает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отражает одну проблему: Ли Цяо не умеет устанавливать эмоциональную связь с фанатами. Посмотрите, он никогда не давал им обратной связи, и не было новостей о том, что он балует или заигрывает с фанатами. Сегодняшнее выступление было действительно блестящим, и он, несомненно, наберёт новых фанатов. Прогнозирую, что на втором объявлении рейтинга он сохранит позицию или поднимется на одно-два места, но это ненадолго. Без преданных фанатов, готовых забыть о еде и сне, выкладываясь по полной в массовом голосовании, со временем Ли Цяо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категоричны! А вдруг Ли Цяо научится баловать фанатов и давать им обратную связь? У него такая большая аудитория обычных зрителей, голосование может быть не настолько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будет увидеть позже, но я считаю, что его нынешние фанаты слишком разрознены и тянут его назад. Администратор фан-клуба — это какой-то «Личный Тотоня Ли Цяо», что за ужасный марисо, явно не разбирающийся в фан-культуре и не умеющий направлять тренды. Настоящие умелые большие фанаты шоу талантов могут за короткое время организовать фан-клуб, сделать его сплочённым и активным, а этот марисо, я считаю,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Тянущий назад·ужасный·марисо, сама система, пролила две широкие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подвела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протянул руку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этим не занималась, не разбираешься в фан-культуре, это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засияла, как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Цяо поскрёб подбородок. — Твоё имя действительно слишком в стиле марисо. Сходи, смени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TAT! Жизнь отвергнутой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мероприятие закончилось, и зрители стали расходиться, Цзян Тяньтянь не смогла сдержать маленький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около одиннадцати вечера. Обычно в это время она уже сладко спала, но сегодня, несмотря на возбуждение и восторг, её растущий организм всё же инстинктивно подавал сигналы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ранее подошёл к краю сцены и поманил её, попросив подождать немного и выйти, когда поток людей поредеет, чтобы встретиться с ним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Тяньтянь откинулась на спинку кресла, смакуя в памяти захватывающие моменты, увиденные сегодня, и размышляя, как она опишет их одноклассникам, бессознательно болтая ногами. Нечаянно она задела коротковолосую девушку, которая как раз собиралась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простите! — Увидев, что на чёрных ботинках девушки с шипами осталось маленькое серое пятнышко, Цзян Тяньтянь поспешно извинилась и потянулась за салфеткой, чтобы стереть его. Наклонившись, она забыла о головной повязке, та упала на пол и покатилась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Цзян Тяньтянь готова была схватиться за лицо: ну и растяпа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девушка махнула рукой, показывая, что всё в порядке, затем повернулась, сделала несколько шагов, наклонилась и подняла для неё повязку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смущённо протянула руку Цзян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коротковолосой девушки упал на повязку, на каждой стороне которой было выгравировано иероглиф «Цяо». Она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купила?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покупала, — покорно ответила Цзян Тяньтянь. — Просто нужно иметь уровень в суперчате выше седьмого и прийти сегодня на шоу, тогда можно бесплатно получить в Weibo по предъявлению аккаунта. Та девушка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Коротковолосая девушка вернула повязку на её ладонь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Тяньтянь смотрела ей вслед, моргая, затем через мгновение достала телефон и, болтая ножками, отправила сообщение своему другу в WeChat: [Лин Лин, ты такая прозорливая! Перед началом ты сказала, что та девушка «возможно, скоро станет одной из нас», и теперь, похоже, это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Тотоня Ли Цяо] сменил имя на [0759] и опубликовал объявление в суперчате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увеличением объёма работы в управляющей группе, мы искренне приглашаем новых администраторов фан-клуба. Требования: достаточно свободного времени, богатый опыт в фан-культуре, уровень в суперчате выше седьмого, более пятидесяти записей о Ли Цяо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серьёзны.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были и ха-ха, и вздохи: смеялись, [Бедный фан-клуб, такой жалкий и скромный, способные детки, посмотрите на него!], вздыхали, [Организационные способности нашей семьи действительно слабее, чем у других, многие фанаты поддерживают впервые, опытных в фан-культуре слишком мало,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зарегистрированный аккаунт, созданный всего несколько дней назад, вышел в сеть и тихо поставил лайк под этим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достигну седьмого уровня, ждите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было как большой экзамен. Большинство трейни, забыв о еде и сне, усердно тренировались больше десяти дней, и, независимо от результата, это наконец-то закончилось, и они могли перевести дух. На следующий день после выступления почти никто не смог встать с кровати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тоже ночами перелезал через стену, чтобы тренироваться с мечом, а днём либо изучал материалы, восполняя пробелы, либо репетировал с командой. В сумме он проспал не больше трёх дней, и, хотя ему не нужен был сон, его божественное сознание сейчас чувствовало сильную усталость. Он наспех нарисовал несколько стикеров, шлёпнул их на спинку кровати и проспал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он на короткое время пребывал в состоянии после сна, надел белую худи, сел на верхней кровати, скрестив ноги, и смотрел в пустоту. Человек казался проснувшимся, но душа ещё витала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Ли Цяо... Может, принести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его тихо позвали. Он опустил взгляд и увидел Янь Юаньцзя из класса F, который дёргал за низ своей одежды, очень нервничая, пытаясь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помнил этого человека. На первом объявлении рейтинга он занял пятьдесят пятое место. Во время прямой трансляции Ли Цяо публично возразил на его слова. Тот сказал: «Извините, что занял ваше место, я буду нести ваши мечты дальше», — а Ли Цяо ответил: «Тот, кто может подняться только за счёт того, что я освобожу место, не выиграет в этом соревновании»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