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психологическую подготовку, присутствующие в зале долго не могли прийти в себя, глядя на рейтинг. Этот сезон изначально не отличался особой популярностью, и все считали, что места в дебютной группе уже более-менее определились после первого объявления. Но кто мог подумать, что Ли Цяо сначала упадёт с первого места почти на шестидесятое, затем поднимется на тридцать пятое, а потом стремительно взлетит на пятое! Скорость ракеты — и та не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начнут делать графики изменений рейтинга для каждого трейни, у Ли Цяо он будет как американские горки, 2333]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здесь старые фанаты, выбиравшие Ли Цяо с самого первого эпизода? Не хотите поделиться ощущениями от этих американских горок? [doge]]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ощущения от американских горок? Вы уже все бамбуковые побеги с гор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[Робко поднимаю руку... На самом деле, в первых эпизодах я был просто фанатом его внешности, потом, когда она ухудшилась, чуть не выпал из фэндома. Но после первого объявления рейтинга, когда внешность вернулась, а речь была на уровне, я окончательно погрузился и стал преданным фанатом. Каждый день метаюсь между «всё пропало, я сломлен» и «поднимите меня, я ещё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фан-поддержки просто великолепен, 23333. С такими темпами, на втором объявлении рейтинга Ли Цяо должен подняться ещё выше, он уже гарантированно дебютирует? Я думаю, стоит в него вложиться, сегодняшнее выступление просто покорило._&amp;lt;]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комментария обсуждение странно затихло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обязательно гарантированно дебютирует.]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Ли Цяо сказал, что не хочет, чтобы фанаты собирали для него деньги. В наше время как можно участвовать в шоу талантов без сбора средств? Особенно фанаты мужских айдолов очень активны, постоянно устраивают баттлы по сбору денег, открывают ссылки и соревнуются с конкурентами. Фан-клуб часто готов выложиться до конца, лишь бы победить соперников, и за один раунд собирается миллион, а эти миллионы можно превратить в миллионы голосующих аккаунтов, что равносильно преимуществу в миллионы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раунд за раундом, хотя сейчас шоу стало популярным, и зрителей стало больше, сколько из смотрящих программу случайных людей будут помнить о ежедневном голосовании? Чтобы компенсировать такую разницу, сколько миллионов случайных зрителей потребуется? Поэтому мужские айдолы держатся на преданных фанатах, и фанаты так резко реагируют на их романы — ведь они вкладывали в них всю душу, продавая последнее. Ли Цяо, хоть и из добрых побуждений, не понимает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отражает одну проблему: Ли Цяо не умеет устанавливать эмоциональную связь с фанатами. Посмотрите, он никогда не давал им обратной связи, и не было новостей о том, что он балует или заигрывает с фанатами. Сегодняшнее выступление было действительно блестящим, и он, несомненно, наберёт новых фанатов. Прогнозирую, что на втором объявлении рейтинга он сохранит позицию или поднимется на одно-два места, но это ненадолго. Без преданных фанатов, готовых забыть о еде и сне, выкладываясь по полной в массовом голосовании, со временем Ли Цяо отстанет.]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слишком категоричны! А вдруг Ли Цяо научится баловать фанатов и давать им обратную связь? У него такая большая аудитория обычных зрителей, голосование может быть не настолько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будет увидеть позже, но я считаю, что его нынешние фанаты слишком разрознены и тянут его назад. Администратор фан-клуба — это какой-то «Личный Тотоня Ли Цяо», что за ужасный марисо, явно не разбирающийся в фан-культуре и не умеющий направлять тренды. Настоящие умелые большие фанаты шоу талантов могут за короткое время организовать фан-клуб, сделать его сплочённым и активным, а этот марисо, я считаю,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Тянущий назад·ужасный·марисо, сама система, пролила две широкие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подвела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протянул руку и погладил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этим не занималась, не разбираешься в фан-культуре, это 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засияла, как звёздочка.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Ли Цяо поскрёб подбородок. — Твоё имя действительно слишком в стиле марисо. Сходи, смени 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TAT! Жизнь отвергнутой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мероприятие закончилось, и зрители стали расходиться, Цзян Тяньтянь не смогла сдержать маленький зевок.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около одиннадцати вечера. Обычно в это время она уже сладко спала, но сегодня, несмотря на возбуждение и восторг, её растущий организм всё же инстинктивно подавал сигналы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ранее подошёл к краю сцены и поманил её, попросив подождать немного и выйти, когда поток людей поредеет, чтобы встретиться с ним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Тяньтянь откинулась на спинку кресла, смакуя в памяти захватывающие моменты, увиденные сегодня, и размышляя, как она опишет их одноклассникам, бессознательно болтая ногами. Нечаянно она задела коротковолосую девушку, которая как раз собиралась встать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простите! — Увидев, что на чёрных ботинках девушки с шипами осталось маленькое серое пятнышко, Цзян Тяньтянь поспешно извинилась и потянулась за салфеткой, чтобы стереть его. Наклонившись, она забыла о головной повязке, та упала на пол и покатилась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Цзян Тяньтянь готова была схватиться за лицо: ну и растяпа 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Коротковолосая девушка махнула рукой, показывая, что всё в порядке, затем повернулась, сделала несколько шагов, наклонилась и подняла для неё повязку с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смущённо протянула руку Цзян Тяньтянь.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коротковолосой девушки упал на повязку, на каждой стороне которой было выгравировано иероглиф «Цяо». Она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купила?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не покупала, — покорно ответила Цзян Тяньтянь. — Просто нужно иметь уровень в суперчате выше седьмого и прийти сегодня на шоу, тогда можно бесплатно получить в Weibo по предъявлению аккаунта. Та девушка была очень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 — Коротковолосая девушка вернула повязку на её ладонь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Тяньтянь смотрела ей вслед, моргая, затем через мгновение достала телефон и, болтая ножками, отправила сообщение своему другу в WeChat: [Лин Лин, ты такая прозорливая! Перед началом ты сказала, что та девушка «возможно, скоро станет одной из нас», и теперь, похоже, это сбывается!]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Тотоня Ли Цяо] сменил имя на [0759] и опубликовал объявление в суперчате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увеличением объёма работы в управляющей группе, мы искренне приглашаем новых администраторов фан-клуба. Требования: достаточно свободного времени, богатый опыт в фан-культуре, уровень в суперчате выше седьмого, более пятидесяти записей о Ли Цяо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серьёзны.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были и ха-ха, и вздохи: смеялись, [Бедный фан-клуб, такой жалкий и скромный, способные детки, посмотрите на него!], вздыхали, [Организационные способности нашей семьи действительно слабее, чем у других, многие фанаты поддерживают впервые, опытных в фан-культуре слишком мало,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зарегистрированный аккаунт, созданный всего несколько дней назад, вышел в сеть и тихо поставил лайк под этим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скоро достигну седьмого уровня, ждите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было как большой экзамен. Большинство трейни, забыв о еде и сне, усердно тренировались больше десяти дней, и, независимо от результата, это наконец-то закончилось, и они могли перевести дух. На следующий день после выступления почти никто не смог встать с кровати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тоже ночами перелезал через стену, чтобы тренироваться с мечом, а днём либо изучал материалы, восполняя пробелы, либо репетировал с командой. В сумме он проспал не больше трёх дней, и, хотя ему не нужен был сон, его божественное сознание сейчас чувствовало сильную усталость. Он наспех нарисовал несколько стикеров, шлёпнул их на спинку кровати и проспал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проснувшись, он на короткое время пребывал в состоянии после сна, надел белую худи, сел на верхней кровати, скрестив ноги, и смотрел в пустоту. Человек казался проснувшимся, но душа ещё витала где-то.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Цяо, Ли Цяо... Может, принести тебе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его тихо позвали. Он опустил взгляд и увидел Янь Юаньцзя из класса F, который дёргал за низ своей одежды, очень нервничая, пытаясь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помнил этого человека. На первом объявлении рейтинга он занял пятьдесят пятое место. Во время прямой трансляции Ли Цяо публично возразил на его слова. Тот сказал: «Извините, что занял ваше место, я буду нести ваши мечты дальше», — а Ли Цяо ответил: «Тот, кто может подняться только за счёт того, что я освобожу место, не выиграет в этом соревновании»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