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Цяо произнес те слова, он, конечно, в какой-то мере рассчитывал шокировать публику и привлечь внимание зрителей, одновременно отвергнув ранее сказанное Янь Юаньцзя. Однако Янь Юаньцзя, казалось, совсем не держал на него зла. Стоя под солнечными лучами и глядя на Ли Цяо снизу вверх, в его глазах читались искорки ожидания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глядя на него, слегка удивился,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У меня аллергия на еду из столовой.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На лице Янь Юаньцзя отразилась легкая грусть, и его увели другие практикующие.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слух Ли Цяо уловил тихий упрек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Он скоро перейдет в класс A или B, кому он тогда будет нужен...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после второго объявления рейтинга произойдет повторное распределение по классам, и на этот раз оно будет основываться исключительно на популярности. Ли Цяо сейчас входил в первую пятерку, и даже если его позиция немного упадет, он как минимум окажется в классе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Юаньцзя, понизив голос,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Ли Цяо не такой человек. У него действительно аллергия, это я забыл, не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только не держал зла на Ли Цяо, но и был ему благодарен: благодаря тому шокирующему заявлению Ли Цяо, весь гнев зрителей, недовольных выбыванием Цзан Шу, обрушился на него. Ведь именно Янь Юаньцзя занял пятьдесят пятое место, фактически вытеснив Цзан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скромными способностями он добился популярности благодаря милой внешности и усердным тренировкам, завоевав симпатии фанаток, называвших его «сыночком». У него не было ни красноречия Ли Цяо, ни его стойкости перед лицом критики. Если бы не Ли Цяо, он бы, вероятно, не выдержал натиска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 Цяо буквально разгромил его в том заявлении, Янь Юаньцзя начал тайно им восхищаться. А после выступления, когда он увидел, насколько быстро прогрессирует Ли Цяо и насколько тот силен, это восхищение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прямом эфире он занял пятьдесят первое место, и на предстоящем втором объявлении рейтинга его выбывание было почти неизбежно. Глядя на Ли Цяо, сидящего на кровати и задумчиво смотрящего в пространство, он почувствовал легкую симпатию и подумал, что это, возможно, последний шанс заговорить с ним. Поэтому он подошел и, запинаясь,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конечно, был слишком тороплив и глуп, раз даже забыл про аллергию Ли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Юаньцзя дергал за шнурок своей одежды, испытывая сильное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Янь Юаньцзя?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звонкий голос Ли Цяо, и Янь Юаньцзя в тот момент чуть не сорвал шнурок с одежды: Ли Цяо запомнил его имя, такого незаметного!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пойдешь есть, зайдешь в магазин? Не мог бы ты помочь мне купить бутылку колы и пачку чипсов? — Ли Цяо редко просил что-то у других, поэтому его голос звучал немного неуверенно. — Подожди, я найду сдачу...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надо! — Янь Юаньцзя обернулся, его лицо озарилось широкой улыбкой. — Я угощаю! Подожди меня, я быстро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подожди минутку. — Ли Цяо опустил голову, достал стикер и быстро что-то нарисовал. Затем, схватившись за лестницу, спрыгнул с кровати и позвал Янь Юаньцзя.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Юаньцзя была розовая худи с кроликом, с капюшоном и двумя шнурками, а спереди — просторный карман-кенгуру. Ли Цяо сунул стикер в карман его худи и легонько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талисман удачи. Он очень действенный, можешь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Рисуя талисман, Ли Цяо вложил в него немного духовной ци, так что он действительно обладал защитными свойствами, поэтому его слова звучали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Юаньцзя покраснел, когда Ли Цяо легонько похлопал 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сделал что-то двусмысленное? — спросил Ли Цяо, возвращаясь назад,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тоже никогда не знавшая отношений,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О, он просто слишком восхищается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Цяо уже давно вылечил желудок и больше не страдал от аллергии на еду. Просто теперь он мог обходиться без пищи, поэтому не видел смысла есть обычную еду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вредной пище была просто вопросом вкуса, что немного противоречило его «аллергии». К счастью, Янь Юаньцзя был настолько воодушевлен, что даже не спросил и просто купил ему все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Кола, чипсы, зимний полдень, когда не нужно было тренироваться из-за отсутствия новых песен, — всё это создавало идеальные условия для ленивого времяпрепровождения и просмотра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даже не стал брать телефон. Закрыв глаза, он попросил Систему вывести в пространстве божественного сознания страницы Weibo и форумов, где мелькали различные информационные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новую тему в трендах: #Ли Цяо Шэнь Фэн#.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 наткнулся на свой собственный скандал».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тренд, он увидел множество видеоклипов и восторженные комментарии вроде «kswlkswl» и «ftjjbmw, я просто слегка пососу, dbq!!». Хотя Ли Цяо обладал мощным божественным сознанием, он временно не мог расшифровать этот поток символов. Продолжая листать, он наконец нашел источник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утром фан-аккаунт Ли Цяо «Предрассветный сон» опубликовал новую серию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транслировалось в прямом эфире, организаторы разрешили фанаткам приносить профессиональные камеры. В результате у каждой группы фанатов появилось множество снимков со сцены, и некоторые из них, благодаря качественной обработке и удачным ракурсам, уже набрали тысячи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«Предрассветный сон», как один из первых фан-аккаунтов Ли Цяо, публиковал фотографии быстро и качественно, поэтому многие новые фанаты сразу же подписывались на нее. Теперь это был крупный аккаунт с почти сотней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«Предрассветный сон» выложил серию снимков с выступления Ли Цяо. Поскольку сценический дизайн был довольно изысканным, а Ли Цяо обладал природной духовной ци, фотографии получились настолько атмосферными, что фанатка написала: «Я почти не редактировала, только немного подкорректировала цвет», — и снимки действительно выглядели яркими, словно магическими.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фотографии, благодаря поддержке трендов, уже набрали более десяти тысяч репостов, сделав Ли Цяо и Е Юйгэ единственными участниками, у которых были «фотографии с десятью тысячами репостов». Это принесло «Предрассветному сну» новую волну подписчиков, и когда утром она опубликовала новые снимки, фанаты сразу же увидели их —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Восклицательные знаки появились не потому, что фанаты Ли Цяо были настолько поражены его красотой, что не могли найти слов, а из-за другого человека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снимках была не сцена, а момент после выступления, когда дождь еще не закончился, и Ли Цяо стоял под навесом спортзала, глядя в небо, будто ожидая, когда дождь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Шэнь Фэн, протягивая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никаких явных намеков на романтику, даже взгляды не пересекались, но «Предрассветный сон» сняла это настолько мастерски: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падали с неба, люди, укрываясь зонтами или накидками, спешно проходили мимо, такси с желтыми огнями стояли у обочины, светофор монотонно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смотрел вверх, наблюдая за пейзажем, а Шэнь Фэн, держа в руке бутылку воды, повернулся к нему. Улица под ночным дождем, снятая с длинной выдержкой, выглядела мягкой и загадочной, время и пространство будто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к фотографии гласила: «Самое красивое — не дождливый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«Предрассветный сон» слегка размыла Шэнь Фэна, в контексте этих снимков это только добавило таинственности и намеков. Взгляд Шэнь Фэна был не совсем четким, что позволяло зрителям додумывать.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Цяо, не желая ссориться с фанатами наставника, осторожно репостили фотографии, не оставляя комментариев, но активно сохраняли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нынешнюю популярность Ли Цяо, не все, кто видел фотографии, были столь сдержанны. По мере распространения снимков начали появляться восторженные репосты от случайных пользователей: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просто невероятно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случайные пользователи начали выражать свои эмоции, часть тайных фанатов шоу также активизировалась: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палец сам нажал кнопку репоста.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Композиция просто идеальна, репост за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Цвета потрясающие, репост за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слишком красивые, репост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таких оправданий: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держать это в себе, они так подходят друг другу, репост за эту пару, я просто умираю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