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Цяо произнес те слова, он, конечно, в какой-то мере рассчитывал шокировать публику и привлечь внимание зрителей, одновременно отвергнув ранее сказанное Янь Юаньцзя. Однако Янь Юаньцзя, казалось, совсем не держал на него зла. Стоя под солнечными лучами и глядя на Ли Цяо снизу вверх, в его глазах читались искорки ожидания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глядя на него, слегка удивился,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У меня аллергия на еду из столовой.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На лице Янь Юаньцзя отразилась легкая грусть, и его увели другие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слух Ли Цяо уловил тихий упрек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Он скоро перейдет в класс A или B, кому он тогда будет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после второго объявления рейтинга произойдет повторное распределение по классам, и на этот раз оно будет основываться исключительно на популярности. Ли Цяо сейчас входил в первую пятерку, и даже если его позиция немного упадет, он как минимум окажется в классе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Юаньцзя, понизив голос,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Ли Цяо не такой человек. У него действительно аллергия, это я забыл,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только не держал зла на Ли Цяо, но и был ему благодарен: благодаря тому шокирующему заявлению Ли Цяо, весь гнев зрителей, недовольных выбыванием Цзан Шу, обрушился на него. Ведь именно Янь Юаньцзя занял пятьдесят пятое место, фактически вытеснив Цзан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скромными способностями он добился популярности благодаря милой внешности и усердным тренировкам, завоевав симпатии фанаток, называвших его «сыночком». У него не было ни красноречия Ли Цяо, ни его стойкости перед лицом критики. Если бы не Ли Цяо, он бы, вероятно, не выдержал натиска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 Цяо буквально разгромил его в том заявлении, Янь Юаньцзя начал тайно им восхищаться. А после выступления, когда он увидел, насколько быстро прогрессирует Ли Цяо и насколько тот силен, это восхищение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прямом эфире он занял пятьдесят первое место, и на предстоящем втором объявлении рейтинга его выбывание было почти неизбежно. Глядя на Ли Цяо, сидящего на кровати и задумчиво смотрящего в пространство, он почувствовал легкую симпатию и подумал, что это, возможно, последний шанс заговорить с ним. Поэтому он подошел и, запинаясь,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был слишком тороплив и глуп, раз даже забыл про аллергию Ли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Юаньцзя дергал за шнурок своей одежды, испытывая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 Юаньцзя?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звонкий голос Ли Цяо, и Янь Юаньцзя в тот момент чуть не сорвал шнурок с одежды: Ли Цяо запомнил его имя, такого незаметного!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пойдешь есть, зайдешь в магазин? Не мог бы ты помочь мне купить бутылку колы и пачку чипсов? — Ли Цяо редко просил что-то у других, поэтому его голос звучал немного неуверенно. — Подожди, я найду сдачу...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надо! — Янь Юаньцзя обернулся, его лицо озарилось широкой улыбкой. — Я угощаю! Подожди меня, я быстро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подожди минутку. — Ли Цяо опустил голову, достал стикер и быстро что-то нарисовал. Затем, схватившись за лестницу, спрыгнул с кровати и позвал Янь Юаньцзя.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Юаньцзя была розовая худи с кроликом, с капюшоном и двумя шнурками, а спереди — просторный карман-кенгуру. Ли Цяо сунул стикер в карман его худи и легонько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талисман удачи. Он очень действенный, можешь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Рисуя талисман, Ли Цяо вложил в него немного духовной ци, так что он действительно обладал защитными свойствами, поэтому его слова звучали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Юаньцзя покраснел, когда Ли Цяо легонько похлопал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сделал что-то двусмысленное? — спросил Ли Цяо, возвращаясь назад,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тоже никогда не знавшая отношений,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О, он просто слишком восхищается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Цяо уже давно вылечил желудок и больше не страдал от аллергии на еду. Просто теперь он мог обходиться без пищи, поэтому не видел смысла есть обычную еду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вредной пище была просто вопросом вкуса, что немного противоречило его «аллергии». К счастью, Янь Юаньцзя был настолько воодушевлен, что даже не спросил и просто купил ему все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Кола, чипсы, зимний полдень, когда не нужно было тренироваться из-за отсутствия новых песен, — всё это создавало идеальные условия для ленивого времяпрепровождения и просмотра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даже не стал брать телефон. Закрыв глаза, он попросил Систему вывести в пространстве божественного сознания страницы Weibo и форумов, где мелькали различные информационные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новую тему в трендах: #Ли Цяо Шэнь Фэн#.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 наткнулся на свой собственный скандал».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тренд, он увидел множество видеоклипов и восторженные комментарии вроде «kswlkswl» и «ftjjbmw, я просто слегка пососу, dbq!!». Хотя Ли Цяо обладал мощным божественным сознанием, он временно не мог расшифровать этот поток символов. Продолжая листать, он наконец нашел источник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утром фан-аккаунт Ли Цяо «Предрассветный сон» опубликовал новую серию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транслировалось в прямом эфире, организаторы разрешили фанаткам приносить профессиональные камеры. В результате у каждой группы фанатов появилось множество снимков со сцены, и некоторые из них, благодаря качественной обработке и удачным ракурсам, уже набрали тысячи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«Предрассветный сон», как один из первых фан-аккаунтов Ли Цяо, публиковал фотографии быстро и качественно, поэтому многие новые фанаты сразу же подписывались на нее. Теперь это был крупный аккаунт с почти сотней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«Предрассветный сон» выложил серию снимков с выступления Ли Цяо. Поскольку сценический дизайн был довольно изысканным, а Ли Цяо обладал природной духовной ци, фотографии получились настолько атмосферными, что фанатка написала: «Я почти не редактировала, только немного подкорректировала цвет», — и снимки действительно выглядели яркими, словно магическими.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фотографии, благодаря поддержке трендов, уже набрали более десяти тысяч репостов, сделав Ли Цяо и Е Юйгэ единственными участниками, у которых были «фотографии с десятью тысячами репостов». Это принесло «Предрассветному сну» новую волну подписчиков, и когда утром она опубликовала новые снимки, фанаты сразу же увидели их —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Восклицательные знаки появились не потому, что фанаты Ли Цяо были настолько поражены его красотой, что не могли найти слов, а из-за другого человека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снимках была не сцена, а момент после выступления, когда дождь еще не закончился, и Ли Цяо стоял под навесом спортзала, глядя в небо, будто ожидая, когда дождь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Шэнь Фэн, протягивая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никаких явных намеков на романтику, даже взгляды не пересекались, но «Предрассветный сон» сняла это настолько мастерски: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падали с неба, люди, укрываясь зонтами или накидками, спешно проходили мимо, такси с желтыми огнями стояли у обочины, светофор монотонно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смотрел вверх, наблюдая за пейзажем, а Шэнь Фэн, держа в руке бутылку воды, повернулся к нему. Улица под ночным дождем, снятая с длинной выдержкой, выглядела мягкой и загадочной, время и пространство будто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фотографии гласила: «Самое красивое — не дождливый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«Предрассветный сон» слегка размыла Шэнь Фэна, в контексте этих снимков это только добавило таинственности и намеков. Взгляд Шэнь Фэна был не совсем четким, что позволяло зрителям додумывать.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Цяо, не желая ссориться с фанатами наставника, осторожно репостили фотографии, не оставляя комментариев, но активно сохраняли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нынешнюю популярность Ли Цяо, не все, кто видел фотографии, были столь сдержанны. По мере распространения снимков начали появляться восторженные репосты от случайных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просто невероятно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случайные пользователи начали выражать свои эмоции, часть тайных фанатов шоу также активизировалась: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палец сам нажал кнопку репоста.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Композиция просто идеальна, репост за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 потрясающие, репост за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слишком красивые, репост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таких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держать это в себе, они так подходят друг другу, репост за эту пару, я просто умираю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