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Жу чуть не вырвало от отвращения. Ее тошнило не только от самого факта личного общения, но и от того, как Чжао Цзэюй говорил, — это было настолько двусмысленно и мерзко, что вызывало у нее интуитивное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переписки, в которых крупный фанат Чжао Цзэюя, согласившись на просьбу, создал закрытую группу, распределял задания, писал оскорбительные тексты против Е Юйгэ, провоцировал конфликты между фанатами Ли Цяо и Е Юйгэ, и каждый раз, когда фанаты Е Юйгэ начинали терять интерес, обсуждал, как снова разжечь их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тоже нельзя публиковать? — Видя, что Сюань Жу долго молчит, [Система] с грустью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опубликовать часть. — Сюань Жу глубоко вдохнула и снова начала печатать. — Переписку Чжао Цзэюя с его фанатом публиковать нельзя, потому что его фанат не отрекся от него и будет защищать его. Даже если мы опубликуем правдивые доказательства, он может сам выйти и заявить, что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Переписку в закрытой группе можно опубликовать, но не от лица крупного фаната,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Можешь ли ты взломать компьютеры других участников группы? Возьми несколько человек, сделай скриншоты и запиши экран, чтобы они подтверждали друг друга. В группе больше ста человек, и они будут только подозревать друг друга, не зная, кто на самом деле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 радостью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Я могу взломать всех сто! Я сделаю это сразу, и потом ты опубликуешь это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Жу на секунду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ты, ни я. У меня есть лучшее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[Кукушка в дымке дождя]: «Узнав это, я была шокирована до следующего года. Фанаты Е Юйгэ, посмотрите, кто стоит за всем этим, кто разжигает конфликты и сеет хаос! И предупреждение для некоторых: фанаты TOP1 — это не игрушки, которые можно использовать, как вам угодно! [Фото][Фото][Фото]»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мастер фан-сообщества, первая фраза сразу привлекла внимание шокирующим заявлением, вторая — авторитетно сообщила фанатам суть дела, а третья — полностью встала на сторону обычных фанатов, заявив: «Мы крутые, но нас нельзя использовать!» Одновременно это пробудило чувство гордости и сопротивления у фанатов, а затем последовала серия неопровержимых доказательств, которые окончательно разоблачили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мощного удара «Кукушка в дымке дождя» перешла к более мягкому и убедительному подходу: «Вот ссылка на запись [ссылка] для подтверждения. Давайте спокойно подумаем: завтра объявят второй раунд рейтинга, это самый важный момент для голосования, а кто-то пытается заставить нас конфликтовать. Если мы будем заняты ссорами и не будем голосовать, кому это выгодно? Чей артист потерял позиции в прошлом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будем честны, мы все знаем слабость Ли Цяо — его фанаты разрознены. Если мы сейчас начнем конфликтовать с ними, разве мы не помогаем им сплотиться? Если они объединятся, что мы получим? Есть ли реальные доказательства в том посте на форуме? Если автор получит то, что хочет, он поделится с нами??»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серии постов фанаты Е Юйгэ начали осознавать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фанаты Чжао Цзэюя такие подлые! Их артист ничего не добился, и они хотят, чтобы мы дрались, а они бы получили выгоду?!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удалю свой пост с форума!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Чжао Цзэюя такие грязные, они притворялись нашими друзьями, а сами вонзили нож в спину,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конфликт между фанатами Ли Цяо и Е Юйгэ быстро утих, настолько быстро, что даже фанаты Ли Цяо, которые только начали наслаждаться сплоченностью, были в замешательстве. Что касается фанатов Чжао Цзэюя, которые пытались разжечь конфликт, их просто перестали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наука, — с интересом сказал Ли Цяо. — Она действительно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сильная — это ты, хозяин! — восторженно заявила [Система]. — Она раньше была фанаткой Е Юйгэ, даже входила в ядро его фан-клуба, но после одного выступления перешла на твою сторону. Ты действительно обладаешь невероятной харизмой!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Ли Цяо содрогнулся от ее восхвалений. — Давай посмотрим, как отреагирует Чжао Цзэюй, он точно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Жу, опубликовав аналитический пост на аккаунте «Кукушка в дымке дождя», переключилась на «Весенние горы», чтобы написать успокаивающий пост, и ей пришлось бегать между двумя аккаунтами, чтобы уладить ситуацию. К счастью, буря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ее фан-группе Е Юйгэ снова начались разговоры. Другие крупные фанаты объединились, чтобы обвинить ее в предательстве и непонятных действиях: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Фанатам Ли Цяо нужно сплотиться, а нам разве не нужно? После второго выступления многие фанаты сомневаются в способностях нашего артиста, количество репостов постов с фотографиями уменьшилось, нам как раз нужен крупный конфликт, чтобы поднять боевой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оскорбляет? Мы недолюбливаем их фанатов уже давно, мы можем просто атаковать их без причины! Мы просто недостаточно агрессивны, если бы мы оскорбляли Ли Цяо и его фанатов до их предков, они бы точно ответили, и тогда бы конфликт разгорелся!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Чжао Цзэюя — наши старые подчиненные, пусть провоцируют, но они сами подкинули нам козырь против Ли Цяо, почему бы нам его не использовать? Мы должны воспользоваться этим, чтобы унизить фанатов Ли Цяо и показать, кто здесь хозяин, чтобы они больше не смели нас критиковать!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но для некоторых наши уже, возможно, не наши,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Жу молча смотрела на знакомую группу, где появлялись новые обвинения, и чувствовала себя странно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дождалась, пока они все выскажутся, и затем написала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понимаю, что вы любите: ссоры, удовольствие от унижения других или самого Е Юйгэ? Если вы выиграете в конфликте и унизите оппонентов, но потеряете голоса, это то,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постоянно намекаете, что я проголосовала за Ли Цяо на выступлении, что я перешла на его сторону, но я делаю все, что должна делать для Е Юйгэ. Всё, что я делаю на этом аккаунте, я делаю в первую очередь ради 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 из ваших слов, что мы просто не на одной волне. Мы разные, и нет смысла притворяться.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нажала на кнопку выхода из группы фан-клуба Е Юйгэ.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группе люди, увидев, что Сюань Жу вышла, переглянулись, затем засуетились: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 заставить ее доказать свою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правда перешла на сторону другого артиста?!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раньше управляла двумя официальными группами по голосованию, у нас нет никого, кто бы справлялся так же хорошо. Что нам теперь делать? Кто заставил ее уйти, извинитесь!!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Извинения не помогут, если она действительно решила перейти, она точно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 группе Сюань Жу уже не видела. Она чувствовала себя опустошенной после стольких усилий и начала удалять из списка друзей всех знакомых фанатов Е Юйгэ. Уже вечером она пошла в столовую, поела, а затем вернулась, чтобы с новыми силами войти в аккаунт «Весенние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увидела, что ее сообщения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благодарностей от фанатов Ли Цяо за организацию борьбы с негативом и управление комментариями, в ее постах и комментариях появилось множество новых сообщений, и среди них было много знакомых имен: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мы так тебе доверяли, а ты предала нас!]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артист вкуснее? Приятно переходить на другую сторону? Ты заставляла глупых фанатов Е Юйгэ отступить, а сама защищала своего любимчика, ты просто стерва!]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сдохнешь? Одно выступление заставило тебя перейти на другую сторону, ты думала, что никто не заметит твой фейк? Что такого особенного в Ли Цяо, что ты предала Е Юйгэ, ты ослепла??]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болезненные удары наносят не незнакомцы, а те, с кем ты раньше был на одной стороне. Читая эти сообщения, Сюань Жу почувствовала, как ее пальцы похолодели, а сердце упало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огорчало не то, что ее фейк раскрыли, а то, что она просто поддерживала обоих артистов, и все, что она писала на аккаунте «Кукушка в дымке дождя», было искренне ради блага Е Юйгэ. Почему же в глазах этих фанатов она совершила что-то ужасное??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