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Жу чуть не вырвало от отвращения. Ее тошнило не только от самого факта личного общения, но и от того, как Чжао Цзэюй говорил, — это было настолько двусмысленно и мерзко, что вызывало у нее интуитивное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последовали переписки, в которых крупный фанат Чжао Цзэюя, согласившись на просьбу, создал закрытую группу, распределял задания, писал оскорбительные тексты против Е Юйгэ, провоцировал конфликты между фанатами Ли Цяо и Е Юйгэ, и каждый раз, когда фанаты Е Юйгэ начинали терять интерес, обсуждал, как снова разжечь их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тоже нельзя публиковать? — Видя, что Сюань Жу долго молчит, [Система] с грустью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опубликовать часть. — Сюань Жу глубоко вдохнула и снова начала печатать. — Переписку Чжао Цзэюя с его фанатом публиковать нельзя, потому что его фанат не отрекся от него и будет защищать его. Даже если мы опубликуем правдивые доказательства, он может сам выйти и заявить, что это подделка.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Переписку в закрытой группе можно опубликовать, но не от лица крупного фаната, по той же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Можешь ли ты взломать компьютеры других участников группы? Возьми несколько человек, сделай скриншоты и запиши экран, чтобы они подтверждали друг друга. В группе больше ста человек, и они будут только подозревать друг друга, не зная, кто на самом деле предал.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с радостью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 Я могу взломать всех сто! Я сделаю это сразу, и потом ты опубликуешь это или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Жу на секунду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ты, ни я. У меня есть лучшее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[Кукушка в дымке дождя]: «Узнав это, я была шокирована до следующего года. Фанаты Е Юйгэ, посмотрите, кто стоит за всем этим, кто разжигает конфликты и сеет хаос! И предупреждение для некоторых: фанаты TOP1 — это не игрушки, которые можно использовать, как вам угодно! [Фото][Фото][Фото]»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настоящий мастер фан-сообщества, первая фраза сразу привлекла внимание шокирующим заявлением, вторая — авторитетно сообщила фанатам суть дела, а третья — полностью встала на сторону обычных фанатов, заявив: «Мы крутые, но нас нельзя использовать!» Одновременно это пробудило чувство гордости и сопротивления у фанатов, а затем последовала серия неопровержимых доказательств, которые окончательно разоблачили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мощного удара «Кукушка в дымке дождя» перешла к более мягкому и убедительному подходу: «Вот ссылка на запись [ссылка] для подтверждения. Давайте спокойно подумаем: завтра объявят второй раунд рейтинга, это самый важный момент для голосования, а кто-то пытается заставить нас конфликтовать. Если мы будем заняты ссорами и не будем голосовать, кому это выгодно? Чей артист потерял позиции в прошлом раунде?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Давайте будем честны, мы все знаем слабость Ли Цяо — его фанаты разрознены. Если мы сейчас начнем конфликтовать с ними, разве мы не помогаем им сплотиться? Если они объединятся, что мы получим? Есть ли реальные доказательства в том посте на форуме? Если автор получит то, что хочет, он поделится с нами??»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серии постов фанаты Е Юйгэ начали осознавать происходящее: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фанаты Чжао Цзэюя такие подлые! Их артист ничего не добился, и они хотят, чтобы мы дрались, а они бы получили выгоду?!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сразу удалю свой пост с форума!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Фанаты Чжао Цзэюя такие грязные, они притворялись нашими друзьями, а сами вонзили нож в спину, это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конфликт между фанатами Ли Цяо и Е Юйгэ быстро утих, настолько быстро, что даже фанаты Ли Цяо, которые только начали наслаждаться сплоченностью, были в замешательстве. Что касается фанатов Чжао Цзэюя, которые пытались разжечь конфликт, их просто перестали замечать.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наука, — с интересом сказал Ли Цяо. — Она действительно сильна.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Самая сильная — это ты, хозяин! — восторженно заявила [Система]. — Она раньше была фанаткой Е Юйгэ, даже входила в ядро его фан-клуба, но после одного выступления перешла на твою сторону. Ты действительно обладаешь невероятной харизмой!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хватит, — Ли Цяо содрогнулся от ее восхвалений. — Давай посмотрим, как отреагирует Чжао Цзэюй, он точно не оставит это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Жу, опубликовав аналитический пост на аккаунте «Кукушка в дымке дождя», переключилась на «Весенние горы», чтобы написать успокаивающий пост, и ей пришлось бегать между двумя аккаунтами, чтобы уладить ситуацию. К счастью, буря постепенно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в ее фан-группе Е Юйгэ снова начались разговоры. Другие крупные фанаты объединились, чтобы обвинить ее в предательстве и непонятных действиях: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Фанатам Ли Цяо нужно сплотиться, а нам разве не нужно? После второго выступления многие фанаты сомневаются в способностях нашего артиста, количество репостов постов с фотографиями уменьшилось, нам как раз нужен крупный конфликт, чтобы поднять боевой дух!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разница, кто оскорбляет? Мы недолюбливаем их фанатов уже давно, мы можем просто атаковать их без причины! Мы просто недостаточно агрессивны, если бы мы оскорбляли Ли Цяо и его фанатов до их предков, они бы точно ответили, и тогда бы конфликт разгорелся!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Фанаты Чжао Цзэюя — наши старые подчиненные, пусть провоцируют, но они сами подкинули нам козырь против Ли Цяо, почему бы нам его не использовать? Мы должны воспользоваться этим, чтобы унизить фанатов Ли Цяо и показать, кто здесь хозяин, чтобы они больше не смели нас критиковать!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но для некоторых наши уже, возможно, не наши,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Жу молча смотрела на знакомую группу, где появлялись новые обвинения, и чувствовала себя странно и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дождалась, пока они все выскажутся, и затем написала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понимаю, что вы любите: ссоры, удовольствие от унижения других или самого Е Юйгэ? Если вы выиграете в конфликте и унизите оппонентов, но потеряете голоса, это то, чего вы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постоянно намекаете, что я проголосовала за Ли Цяо на выступлении, что я перешла на его сторону, но я делаю все, что должна делать для Е Юйгэ. Всё, что я делаю на этом аккаунте, я делаю в первую очередь ради его блага.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поняла из ваших слов, что мы просто не на одной волне. Мы разные, и нет смысла притворяться. Прощайте.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нажала на кнопку выхода из группы фан-клуба Е Юйгэ.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в группе люди, увидев, что Сюань Жу вышла, переглянулись, затем засуетились: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хотели заставить ее доказать свою преданность!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правда перешла на сторону другого артиста?!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раньше управляла двумя официальными группами по голосованию, у нас нет никого, кто бы справлялся так же хорошо. Что нам теперь делать? Кто заставил ее уйти, извинитесь!!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Извинения не помогут, если она действительно решила перейти, она точно не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Споры в группе Сюань Жу уже не видела. Она чувствовала себя опустошенной после стольких усилий и начала удалять из списка друзей всех знакомых фанатов Е Юйгэ. Уже вечером она пошла в столовую, поела, а затем вернулась, чтобы с новыми силами войти в аккаунт «Весенние горы».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она увидела, что ее сообщения взорвались.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благодарностей от фанатов Ли Цяо за организацию борьбы с негативом и управление комментариями, в ее постах и комментариях появилось множество новых сообщений, и среди них было много знакомых имен: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[Черт, мы так тебе доверяли, а ты предала нас!]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[Новый артист вкуснее? Приятно переходить на другую сторону? Ты заставляла глупых фанатов Е Юйгэ отступить, а сама защищала своего любимчика, ты просто стерва!]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ты не сдохнешь? Одно выступление заставило тебя перейти на другую сторону, ты думала, что никто не заметит твой фейк? Что такого особенного в Ли Цяо, что ты предала Е Юйгэ, ты ослепла??]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Самые болезненные удары наносят не незнакомцы, а те, с кем ты раньше был на одной стороне. Читая эти сообщения, Сюань Жу почувствовала, как ее пальцы похолодели, а сердце упало в ледяную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огорчало не то, что ее фейк раскрыли, а то, что она просто поддерживала обоих артистов, и все, что она писала на аккаунте «Кукушка в дымке дождя», было искренне ради блага Е Юйгэ. Почему же в глазах этих фанатов она совершила что-то ужасное??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http://bllate.org/book/15409/1362473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