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парил, поднимаясь на сцену, и только после напоминания Шэнь Фэна вспомнил, что нужно взять микрофон, чтобы произнести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PD, моим фанатам, всем, кто поддерживал и был рядом со мной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являются источниками света, притягивающими к себе множество взглядов. Другие же обладают лишь слабым мерцанием, как светлячки, неспособные соперничать с солнцем и луной. Я когда-то завидовал и даже ненавидел таких «светлячков», но позже мне пришлось признать, что каждый рождается разным, и мои способности ограничены. Я не могу стать таким,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а глаза покраснели. Практиканты в зале начали громко подбадривать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многого добился!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это не страшно. Даже если мой слабый свет однажды осветил путь кому-то в темноте, я буду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трогательной атмосфере Чжуан Чэн вдруг улыбнулся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прощальная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Практиканты замерли, уставившись на него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тоже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так это он просто пошутил, потому что не вылетает? Новый вид самолюбования?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Чжуан Чэн снова стал серьёзным, — я хочу поблагодарить одного человека, который сидит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оглядываться, пытаясь понять,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Цяо, глядя в потолок, насвистывал себе под нос, мысленно повторяя: «Не смотрите на меня, не смотрите на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сказать: Ли Цяо, спасибо. — Чжуан Чэн всё же назвал его имя и, увидев выражение лица Ли Цяо, улыбнулся ещё шире. — Спасибо за то, что дал мне шанс, чтобы больше людей увидели мой слабый свет. И спасибо за то, что помог мне понять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Слабый свет может быть тусклым, но для того, кто идёт в темноте, он не обязательно должен быть ярким. Для тех, кто хочет почитать или поиграть в телефоне ночью, слабый свет — это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соперничать с солнцем и луной. Пусть они остаются собой, а я буду своим слабым светом, который найдёт тех, кому он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практиканты задумались, другие тронулись, а некоторые даже украдкой вытирали слёзы...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же царили совсем другие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вот как выглядит искренняя благодарность и настоящая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 назвал имя, искренне поблагодарил, без туманных фраз вроде «спасибо друзьям, которые помогали».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были товарищами по группе, их рейтинги схожи, но почему разница такая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писал: «Е добрый и всегда помогает, а Ли Цяо — эгоист и чёрная вдова!»,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же, похоже, реальность говорит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посмотрите на Ли Цяо, он, кажется, смутился!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опёршись на руки, упорно смотрел на логотип спонсора, чтобы камера не запечатлела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как бы я себя чувствовал, если бы кто-то так публично признался мне в благодарности. Наверное, умер бы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но это действительно запоминающийся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признаться Цяо, чтобы он смутился! Ревную!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практикантов на сцене нашлись те, кто разделял чувства последнего комментатора.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Девятнадцатое место, Лу Чайцзя.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PD, моим фанатам... и моему хорошему другу Ли Цяо, который во многих сложных моментах поддерживал меня. Надеюсь, мы и дальше сможем сидеть вместе и есть чипсы, хотя я завидую тому, что ты не 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рассмеялся. Ли Цяо молча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Четвёртое место, Ши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Мне нечего благодарить Ли Цяо, но я надеюсь, что ты подумаешь о совместном выступлении в следующем туре. Мой вокал действительно хорош, поверь!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туре выбор песни зависит от фанатов,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объявим тридцать пятое место, которое займёт либо Лин Сяолоу, либо Янь Юаньцзя!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Сяолоу и Янь Юаньцзя были похожи друг на друга — оба милые и скромные юноши. В итоге Лин Сяолоу, получивший всего два голоса на выступлении, смог заработать немного голосов сочувствия и прошёл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Юаньцзя, со слезами на глазах,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печально, я понимаю, что дошёл до этого места благодаря удаче. Спасибо PD, всем, кто поддерживал меня... и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прикрыл лицо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Юаньцзя, увидев это, улыбнулся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мой характер, возможно, не совсем подходит для шоу-бизнеса. Я медлительный и неуклюжий, могу только упорно работать. Но когда я вернусь домой, я стану твоим фанатом и буду голосовать за тебя. Думаю, твоей команде по голосованию нужны такие люди,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опустил веер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собирайте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Юаньцзя окончательно развеселился и снова засмеялся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 этого тура — кто же станет первым в рейтинге. — Шэнь Фэн наклонился к микрофону. — Е Юйгэ, Ли Цяо, Фан Чэнбин, подойдите к передней части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второе и третье места второго тура определятся между вами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Фэн, который до этого момента серьёзно читал сценарий, вдруг сделал паузу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атмосфере, может, и мне стоит признаться Ли Цяо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обернулся и увидел, как Шэнь Фэн, улыбаясь, подмигнул ему под прицелом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добродушным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собранием самых ярких и красивых лиц нового поколения шоу-бизнеса, и под ярким светом студии каждый выглядел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среди таких красавцев Шэнь Фэн выделялся своей безупречной внешностью. Его шутливый вопрос заставил Ли Цяо на мгновение замереть, и он долго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практикантов восприняли это как шутку, чтобы разрядить обстановку. Только Чэнь У и Фан Чэнбин, стоящие рядом с Ли Цяо, выглядели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комментариях реакция была более бурной: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не позволю! Мой муж не должен ему признаваться!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сценарий шоу для Ли Цяо. Фу, [шоу], вы получите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 — неизвестный новичок, без работ и таланта. В реальном шоу-бизнесе он даже не дотронется до края одежды нашего PD! Шэнь Фэн пошутил, чтобы сделать ему одолжение, он должен знать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Шэнь Фэна долго сдерживались, не решаясь открыто критиковать Ли Цяо в соцсетях. Видя, как растёт количество участников в фан-сообществе «Солнечный день», они чувствовали себя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во время прямого эфира, они решили, что старая госпожа Шэнь вряд ли смотрит комментарии, а Шэнь Фэн занят на съёмках и не сможет их остановить. Наконец они могли высказаться!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Шэнь Фэна, во-первых, превосходили числом, а во-вторых, как фанаты наставника, могли обвинить других в «неуважении к учителю». Комментарии быстро наполнились нападками на Ли Цяо, и его фанаты не могли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зрители, не являющиеся фанатами, начали защищать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Ли Цяо влюбился в Шэнь Фэна, и это стало большим скандалом. Студия Шэнь Фэна даже официально ответила. Шэнь Фэн не мог не знать об этом. Теперь он шутит так, либо не подумав, либо намеренно флиртует. В любом случае, это ваш кумир начал, так зачем ругать Ли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 действительно не заслужил этого. Он даже не сказал ни слова Шэнь Фэну, почему его так атакуют?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Шэнь Фэна, наконец получившие возможность выплеснуть гнев, не собирались отступать. Даже понимая, что не правы, они продолжали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