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Ли Цяо такой же обычный и самоуверенный, как и вы! Кто-то пошутил, и вы уже думаете, что он в вас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сценарий шоу, чтобы выжать из наставника все соки и заставить Ли Цяо прилипнуть к нему ради хайпа. Видимо, после прошлого успеха с раскруткой пары, они решили подлить масла в огонь,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Ли Цяо, оправившись от шока, вызванного обаянием Шэнь Фэна, окинул взглядом зрителей в зале и, наконец, остановился на его лице. Его ресницы слегка дрогнули,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действительно очень любит своих фанатов. Я обязательно куплю ещё десять альбомов,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моментально заглушили волну комментариев, обвиняющих его в попытке примазаться к хайпу и раскрутке пары. Вместо того чтобы продолжить шутить с Шэнь Фэном и дать фанатам пары больше материала, Ли Цяо сам отступил на позиции фаната и кумира, избежав сплетен и защитив Шэнь Фэна. Это было настолько тактично, что даже самые ярые критики замолчали, а зрители начали сочувствовать: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сегодняшний свет такой удачный. Когда ресницы Ли Цяо дрогнули, моё сердце тоже замерло…]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[Пою: «Тайная любовь приносит столько страданий»…]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действительно влюблён в Шэнь Фэна, он уже сдерживается, думая только о его благе. Давайте не будем злыми,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этот отход от пары только усилил драму! Скрытые чувства и страдания так затягивают!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окончательно влюбился! Чтобы сохранить эту прекрасную любовь, я готов вступить в группу поддержки Ли Цяо и бороться за него день и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Фэн, похоже, тоже понял, что его шутка могла доставить Ли Цяо неприятности. Он взглянул на камеру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покупать, я сам тебе подарю.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только что нападали на Ли Цяо, почувствовали, будто на них с экрана посмотрел сам кумир, и сразу же прекратили писать оскорбительные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Фэн заранее определил порядок выхода на сцену — Е Юйгэ, Ли Цяо, Фан Чэнбин — трое участников вышли именно в таком порядке. Е Юйгэ шёл первым, Ли Цяо — в середине, а Фан Чэнбин замыкал 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хорошо знала, что зрители больше всего ждут объявления рейтинга, поэтому в этот раз первые три места оставили на самый конец. Другие участники только вздохнули: разве есть какой-то сюрприз? Все и так знают, где будет Ли Цяо…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сцены заранее установили три небольших подиума, расположенных на расстоянии метра друг от друга — ровно столько, чтобы участники могли дотянуться до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предыдущие годы, чтобы подчеркнуть дружескую атмосферу среди участников, несмотря на жёсткую конкуренцию, лидеры обычно брались за руки, ожидая объявления результатов. Камера снимала их сцепленные пальцы, нервные взгляды и напряжённые лица, создавая атмосферу соперничества и дружбы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Юйгэ с улыбкой протянул руку Ли Цяо. Он был на несколько сантиметров ниже, поэтому слегка запрокинул голову, чтобы посмотреть на него, что выглядело особенно изысканно и искренне. Однако Ли Цяо лишь усмехнулся, отвернулся и упрямо оставил руки в карманах своей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даже услышали его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только что хвалил Ли Цяо за сдержанность и такт, выходите! Он вежлив только с Шэнь Фэном!]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Юйгэ, обычно быстрые на оскорбления, впервые столкнулись с таким откровенным пренебрежением. Они замерли на несколько секунд, прежде чем вспомнили, что должны защитить своего кумира и облить Ли Цяо грязью. Но момент уже был упущен — программа перешла к вопросу Е Юйгэ о его впечатлениях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пришлось проглотить свои оскорбления, едва не задохнувшись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только проигнорировал Е Юйгэ слева, но и не стал обращать внимания на Фан Чэнбина справа. К счастью, тот оказался достаточно тактичным — он быстро превратил протянутую руку в жест, поправляя волосы, и даже улыбнулся Ли Цяо с лёгким поддразниванием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Ли Цяо полностью разрушило задумку программы о «конкуренции и дружбе». Комментарии смеялись, а Чэн Сяо'оу, глядя на монитор, только покачал головой и решил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заменить глубокую и печальную музыку на энергичные барабаны, а вместо длинных эмоциональных кадров со сцепленными руками начал снимать реакции участников на сцене и в зале. Чем выше был рейтинг участника, тем больше внимания уделялось его реакции, особенно если он закатывал глаза, морщился или хмурился!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в соцсетях и покупка тем для обсуждения продолжались, но теперь акцент сместился: вместо фальшивой дружбы решили продвигать мужскую версию дворцовых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[Нюгулу · Цяо вернулся во дворец, и это обязательно взорвёт хайп!]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энергичные барабаны Шэнь Фэн объявил результаты рейтинга быстрее, чем когда-либо: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Е Юйгэ, 20 117 891 голос. Второе место — Фан Чэнбин, 17 643 200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 — Ли Цяо, 15 959 625 голосов.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этого многие участники и зрители не могли поверить: это всё? Где же драма, где натянутые паузы и рекламные вставки? Это же ненаучно!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Цяо не был разочарован третьим местом. Напротив, это был даже более высокий результат, чем он ожидал. Ещё когда Шэнь Фэн вызвал его на сцену, он уже понял: если бы он был вторым, то вызвали бы его и Е Юйгэ, а раз вызвали троих, значит, он точно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своё место, он остался невозмутимым, лишь слегка улыбнулся в камеру, демонстрируя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[Эмоциональные качели Ли Цяо такие же непредсказуемые, как и его рейтинг… Я не могу оторвать от него взгляд, хотя я фанат Фан Чэнбина!]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ситуация Е Юйгэ была куда более неловкой. Хотя он остался на первом месте, к этому моменту фанаты уже сформировали свои группы и начали активно голосовать. Обычно на этом этапе количество голосов резко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его результат значительно увеличился, разрыв между ним и вторым местом остался практически неизменным: когда у него было пять миллионов голосов, у второго места было три миллиона — разрыв в два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двадцать миллионов, а у второго места — семнадцать миллионов, и разрыв всё те же два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как если бы машина и телега стартовали одновременно, и машина сначала обогнала телегу на метр. Но если спустя пять минут машина всё ещё всего на метр впереди, это значит, что она едет слишком 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за этим разрывом в два миллиона следовал ещё один разрыв в два миллиона, преследующий его и заставляющий выкладываться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Юйгэ, только что получивший от Ли Цяо холодный приём, чувствовал себя неловко, но это было не главное. Он знал, что такое поведение Ли Цяо отпугнёт случайных фанатов, и это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записью он тщательно подготовился: независимо от того, сохранит ли он первое место, он планировал в момент объявления результатов пролить слёзы, произнести трогательную речь, вспомнить о трудностях и страданиях, чтобы вызвать у фанатов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вмешательства Ли Цяо, на фоне такой энергичной атмосферы, его слёзы и жалобы выглядели бы неуместно. Даже его тщательно подготовленная речь потеряла бы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http://bllate.org/book/15409/1362478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