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наблюдали, как Ли Цяо укладывает окровавленную девушку, и получили сообщение от полиции и больницы: адрес, который он назвал, находился недалеко от города, и скорая помощь могла прибыть на место в течение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Полчаса, полчаса... Они с тревогой смотрели на окровавленное платье девушки и испачканные простыни. С таким кровотечением, будет ли она ещё жива через полчаса?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обидное, что первым на месте оказался айдол, который, кроме как утешить истекающую кровью фанатку, ничем не мог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начали роптать в душе, как вдруг увидели, что Ли Цяо отошёл от кровати, вышел из поля зрения камеры и через мгновение вернулся с кучей бинтов, лекарств и непонятных приборов.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...Что это такое? Преступник принёс с собой аптечку?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знающая правду, сокрушалась: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заработанные очки, все потрачены!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молча встал на одно колено на кровати, разложил предметы, которые обменял в пространстве системы, и на мгновение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появился врач: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как остановить кровотечение? Я сейчас объясню! У неё, вероятно, повреждены внутренние органы, и твои действия могут только ухудшить ситуацию!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профессионал высказался, зрители начали ещё больше ругать Ли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знаешь, как помочь, следуй инструкциям врача! Ты же смог сообщить адрес полиции, почему теперь упрямишься? Ты что, думаешь, что можешь остановить кровотечение, как в сериалах, просто прижав вату?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хочешь слушать комментарии, хотя бы поищи в интернете! Эти невежественные айдолы думают, что они всё знают!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Цяо, повторив в уме знания из набора медицинских навыков,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Навыки, предоставленные Системой, были на столетие впереди современной медицины, и приборы, которые он использовал, были непонятны обычным людям. Он быстро нарисовал очищающий духовный массив, который, хотя и был менее долговечным, чем его обычные заклинания, обладал большей силой, но и требовал больше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инструментами для остановки кровотечения и временной стерильной средой, Ли Цяо вытер руки и взял медицинские приборы. Сяо Вань инстинктивно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её любимый айдол... но действительно ли он сможет её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тихо сказал Ли Цяо, понимая её мысли. — Я только остановлю кровь, чтобы тебе не было так холодно. Врачи скоро приедут.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 могла только бояться. У неё не было сил даже пошевелиться. Слёзы навернулись на её глаза, и она медленно моргнула, словно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продолжали осуждать Ли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Цяо ещё и рисует заклинания?! Он даже руки не помыл, просто берёт инструменты и лезет в рану! Она заразится!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быть таким глупым и безответственным! Мой друг говорил, что айдолы тупые, я не верил, но теперь вижу, что они ещё и самоуверенные!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смотреть! Где полиция и врачи, почему они его не остановят?!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ответ на требования зрителей, в кармане Ли Цяо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ответил, и голос Чэн Сяо'оу на другом конце звучал крайне взволнованно: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Скорая помощь уже у подъезда, но в пятом корпусе жилого комплекса «Изумрудное небо» нет четвёртого этажа!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застройщики пропускают четвёртый этаж из-за суеверий, но Ли Цяо, войдя, чётко видел номер этажа — это был именно четвёртый этаж пятого корпуса!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мгновенно распространилась в прямом эфире, и зрители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Ли Цяо специально дал неверный адрес, чтобы у него было больше времени для представления?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убийца, он сошёл с ума от жажды славы! Полиция, найдите его местоположение!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Полиция, конечно, уже проверила его местоположение, и оказалось, что Ли Цяо действительно находится в пятом корпусе жилого комплекса «Изумрудное небо»!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Опытные полицейские, сталкивавшиеся с паранормальными явлениями, заметили странные изменения в комнате — цвет стен за кроватью и под ней менялся, что нельзя было объяснить логически. Всё это указывало на сверхъестественное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Цяо, полиция просит тебя осмотреть комнату на наличие выхода и попытаться спуститься с пострадавшей, — сказал Чэн Сяо'оу, который уже сталкивался с подобным. — Но будь осторожен, ни в коем случае не усугубляй её раны, иначе даже лучшие врачи не смогут её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понимал, насколько это сложно: как Ли Цяо сможет вывести тяжело раненую девушку из паранормальной зоны, не причинив ей вреда? Это непосильная задача для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Цяо, выслушав, положил телефон и подошёл к окну. Там должно было быть панорамное окно, но теперь зияла лишь пустота, и холодный зимний ветер свободно проникал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шагнул вперёд и 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Система едва успела вскрикнуть, как услышала спокойный голос Ли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ори. Здесь действительно есть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открыла глаза и увидела, что Ли Цяо всё ещё стоит у окна, лишь слегка сместившись, и на нём нет ни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это что-то из той пещеры, о которой он говорил, — сказал Ли Цяо, проходя мимо картофельного монстра и отпихивая его ногой. — Это, должно быть, пространство внутри малого мира, которое теперь накладывается на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разбираюсь в этом, — нахмурился Ли Цяо, и Система впервые увидела на его лице затруднение. — Мой старший брат-ученик больше изучал пространственные массивы, я знаю лишь основы. Выход может занять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— Система с тревогой посмотрела на слабо дышащую девушку на кровати, — у нас нет времени...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тоже посмотрел на неё. Сяо Вань, казалось, почувствовала его взгляд и, слабо моргнув,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Ли... Ли Цяо...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тебе кое-что сказать, — тихо сказал он, садясь рядом с ней. — Врачи пока не смогут подняться. Может, это займёт час, а может, больше.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спокойный голос, казалось, успокоил её, хотя, возможно, это было из-за её слабости и холода: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ответ был удивительно спокоен для всех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постепенно поняла, что преступник ненавидел всех фанаток, и если бы не она, то это была бы другая девушка... Она не отрицала своей боли и сожаления, но не считала, что её любовь была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Ненавидеть Ли Цяо — значит ненавидеть всё, что она любила, а она не хотела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вдруг спросил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Вань...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Вань, — он отодвинул прядь волос с её лица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спасти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выживешь, я сделаю твою жизнь лучше. Если нет, я пойду с тобой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которая была связана с Ли Цяо как с хозяином, впервые увидела, как его пальцы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http://bllate.org/book/15409/1362485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