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реальности оказался слишком тяжким, и потому она стремилась к звёздам. Они обладали талантом и готовностью отдавать себя, страстью и желанием следовать за мечтой. В нём она могла найти отражение своих иллюзий, увидеть выход из тех грёз, которые сама не могла осуществить. Через него она могла увидеть мир, который был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вовсе не хотела обнимать и целовать звезду… ведь это была её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был слишком ярким, и Сяо Вань, широко раскрыв глаза, смотрела на Ли Цяо. Освещение очерчивало его силуэт мягким сиянием, лишь его карие глаза оставались чёткими 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вдруг сказал Ли Цяо, — я постараюсь показать себя на третьем этапе, а на сцене я приготовил для вас ещё несколько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финале я постараюсь занять центровую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Концерт, вероятно, пройдёт в Чанше, и ты обязательно должна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методично произносил одну громкую фразу за другой, сопровождаемые звоном хирургических инструментов. Его голос звучал слегка хрипло, что действовало убаюкивающе.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успокаивающим влиянием Сяо Вань закрыла глаза, на губах застыла сладкая улыбка. Ли Цяо понял её. Она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Прогресс побочного задания: 15%, 20%… Хозяин, прогресс уже достиг 30%!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ожидала, что всё обернётся настолько удачно. Она радостно докладывала Ли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оборвался, когда весь этаж внезапно опустился вниз. Воздух возле окна заколебался, и, когда волны рассеялись, в комнату ворвалась толпа людей с оборудованием.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Цяо? Ли Цяо!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Полиция, медики с носилками, журналисты и даже группа светловолосых иностранцев втиснулись в помещение, которое мгновенно наполнилось шумом и гамом.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ей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Сяо Вань уже спала, и опускание этажа не разбудило её. Ли Цяо снял перчатки и отошёл в сторону, тихо сказав одному из медиков: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Следите, чтобы стикеры на её теле не отклеились. Они предотвращают инфекцию.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 посмотрел на него, как на сумасшедшего. Хотя исчезновение и внезапное появление четвёртого этажа действительно было странным, это можно было объяснить городскими легендами вроде «призрачных стен». Но утверждать, что стикеры предотвращают инфекцию? Это уже перебор!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 взглянул на камеру 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ведёте трансляцию в неподходящих условиях, с непрофессиональным оборудованием. Мы считаем, что пациентка всё ещё в опасности и, возможно, ей потребуется повторная реанимация. Не могли бы вы не шутить в такой момент и не мешать нам оказывать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развёл руками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хотите, но стикеры нельзя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 был в ещё большем недоумении. Не желая тратить время на споры, он махнул рукой, чтобы Ли Цяо отошёл, и группа медиков приступила к осмотру Сяо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Швы выглядят идеально, даже лучше, чем у директора 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На ранах нет никаких признаков инфекции!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Медики, ожидавшие необходимости срочной операции, не могли сдержать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сомневался в Ли Цяо, с изумлением смотрел на происходящее. Даже самый опытный хирург их больницы не смог бы сделать лучше в таких условиях!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заколотилось, и он незаметно отклеил стикер с тела девушки. Через несколько секунд он почувствовал, как воздух вокруг стал тяжёлым, и холодный зимний ветер проник в комнату. Коллеги и девушка на кровати содрогнулись.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стало так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ещё минуту назад воздух здесь был чистым, я даже сказал, что, наверное, поэтому операция прошла успешно…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Поторопитесь, не дайте пациентке заразиться!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Коллеги, осторожно укладывая девушку на носилки, переговаривались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 дрожащей рукой поспешно приклеил стикер обратно, решив, что теперь будет следить за ним как зеницу ока, чтобы он больше не отклеился.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Вы слышали? Профессиональные врачи сказали, что операция Ли Цяо прошла успешно, без инфекций!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Говорят, сто лет назад, когда хирургия ещё не была широко распространена, тоже были гениальные врачи, которые могли лечить пациентов в полевых условиях…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И тогда высокая смертность в хирургии была связана с отсутствием анестезии и средств для предотвращения инфекций. Ли Цяо справился с обоими, так что, возможно, медицинское оборудование в комнате преступника, хоть и выглядело странно, но было функциональным…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Ли Цяо действительно смелый!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Прошло уже два часа. Если бы Ли Цяо не решился на операцию, к тому времени, как приехали врачи и полиция, девушка, скорее всего, погибла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Не каждый способен взять на себя такую ответственность. Уважение к Ли Цяо, хотя я и не фанат, но если в будущем его начнут клеветать, я встану на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Раньше я считал этих айдолов безмозглыми красавчиками, но сегодня моё мнение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Хотя, если честно, я сегодня оценил лицо Ли Цяо. Он чертовски красив…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возглас раздался, когда зрители, увлечённые восхищением, вдруг увидели лицо Ли Цяо, крупным планом появившееся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Ли Цяо слегка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выключаю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трансляцию ровно в тот момент, когда это было нужно, оставив зрителей в растерянности перед чёрным экраном. Через мгновение они, словно укушенные, бросились в другие приложения, чтобы написать в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[Спасите, кто успел сохранить последний кадр с Ли Цяо?? Мама, у меня сердечный приступ!!]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я так рад встретить вас! Мы — медицинская команда из Свии. Я видел вашу трансляцию, ваша хирургическая операция была великолепна…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 Цяо выключил трансляцию, к нему подошёл высокий иностранец с серебряными волосами и серыми глазами, с энтузиазмом пытаясь пожать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Английский не входил в программу обучения Ли Цяо, и он, растерянно глядя на собеседника, попытался вызвать систему для перевода.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Система…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стоило ему позвать, как система тут же появлялась, готовая помочь. Но на этот раз, сколько бы он ни звал, ответа не было. В пространстве божественного сознания, где обычно находилась система, царила пустота и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Иностранец продолжал говорить, но Ли Цяо начал чувствовать головокружение. Он осознал, насколько ослаблен: сначала он сразился с картофельным монстром, затем исчерпал очки пространства системы, потратил много духовной ци на поддержание очищающего духовного массива и несколько раз передавал ци Сяо Вань…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веки тяжелели, и он, отступив шаг назад, споткнулся о что-то и едва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падать назад, но кто-то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оказался в объятиях, и его обволок аромат, холодный и сдержанный, но в то же время насыщенный и властный.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Ли Цяо помутнело, и он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…Старший брат-ученик.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вы планируете выпустить новый альбом?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каково это — быть таким популярным?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съёмках передачи «Веселье в восемь вечера» на сцене шла игра: когда музыка останавливалась, участники должны были замереть и задавать друг другу вопросы. Тот, кто первым «пробивал» защиту соперника, получал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Шэнь Фэном стояла команда стажёров, включая Хан Шэна, Вэнь Иханя и Цзян Цзюня. Никто из них не решался задавать острые вопросы, ограничиваясь чем-то нейтральным, и потому все они оказались обрызганы сухим льдом, вылетавшим с обеих сторон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говорили, что система 101, чётко разделяющая участников на верхний, средний и нижний уровни, слишком жестока. Хотя все они участвуют в одном соревновании, но когда стажёры с цифрой «1» и «55» на форме проходят мимо друг друга, сразу видно, кто идёт с гордо поднятой головой, а кто — с поникшим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http://bllate.org/book/15409/1362488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