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нежно погладил её длинные волосы, пальцы коснулись макушки,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хочешь, я помогу тебе забыть эти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забудешь, все болезненные моменты исчезнут. Ты проснёшься ещё красивее и здоровее. С этим рекомендательным письмом ты сможешь устроиться на работу в компанию семьи Ли с девяти до пяти. Конечно, зарплата будет зависеть от твоих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задал вопрос спокойно, но Сяо Вань широко раскрыла глаза и сглотнула: хотя она догадывалась, что Ли Цяо, возможно, обладает необычными способностями, но услышать прямое предложение «стереть воспоминания» было немного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Ли Цяо слегка наклонил голову, проявляя терпение. — Это совсем не больно. Ты только моргнёшь, и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вдруг осознала, что рука Ли Цяо на её голове — это не нежный жест идола, а скорее орудие, готовое «вытащить» её воспоминания! Она отпрянула назад, упираясь в жёсткую тумбочку, чтобы почувствовать себя в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слегка приподнял бровь, казалось,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забуду, это будет означать, что я считаю эту боль ошибкой, чем-то, что не должно было случиться, — Сяо Вань обняла одеяло, её губы слегка дрожали. — Но я так не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становишься «фанаткой», многие начинают считать тебя чудовищем, думают, что они выше тебя, что ты ошибаешься и заслуживаешь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пошли они! — Сяо Вань, впервые с момента травмы, выругалась перед Ли Цяо. — Я просто люблю человека, не убиваю, не поджигаю, не устраиваю скандалы и не причиняю вреда другим. Почему эти уроды сваливают на меня чужие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Перекладывать ненависть к группе на одного человека — это его слабость, его глупость. Он заслуживает десятилетий в тюрьме, чтобы мучиться от угрызений совести и ограничений свободы, наложенных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моргнула, и слёзы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ошибаюсь, я не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 окном становился ярче, и сквозь щель в занавеске солнечный луч упал на белоснежное одеяло, освещая густые ресницы Ли Цяо и создавая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Ли Цяо наклонился и мягко обнял её.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моргая слезами, не понимала, за что он благодарит. Но Ли Цяо быстро попрощался, и она, зная, что он занят подготовкой к выступлениям, не стала его задерживать. Лишь помахала ему кулачком: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третьем выступлении! Если я поправлюсь, обязательно куплю билет и приду посмотреть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взял её руку, и она почувствовала странный прохладный поток энергии, проникающий в её тело. Её тяжёлое тело вдруг стало лёгким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операции она думала, что это было лишь её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 ушёл, Сяо Вань достала из-под подушки телефон и нашла ту самую фотографию, которая когда-то заставила её влюбиться. Качество снимка было не самым лучшим, и она даже не могла разглядеть лицо Ли Цяо. Но тогда она почувствовала что-то особенное, и сейчас она наконец поняла,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человека, которого с детства считали «чудовищем», «изгоем». В его глазах, даже под ярким солнцем, была неизменная печать одиночества и нерастаявшего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Ли Цяо заметил папарацци, который преследовал его накануне. Тот провёл всю ночь на холоде, выглядел измученным и с насморком.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Цяо вышел один, он разочарованно вздохнул, понимая, что его ночная засада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уже собирался уходить, как вдруг заметил что-то и снова взял камеру: несколько иностранцев решительно шли к Ли Цяо! Неужели он связался с зарубежными силами или у него какие-то международные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холода, он поднял камеру и увидел, как иностранцы со слезами на глазах схватили Ли Цяо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Ян, с его ограниченным знанием английского, услышал обрывки фраз: «Наша команда… ваше мастерство… восхищение… просим вашего совета»…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ругнулся и опустил камеру: чёрт,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смущённый этим шумным «иностранным нашествием», пока не успел выучить английский. Но по поведению врачей и полицейских он понял, что это, вероятно, авторитетная международная медицинская команда, способная оказать значительную помощь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госпожа Шэнь ещё не полностью выздоровела, Ли Цяо решил, что чем более современное лечение она получит, тем лучше. Он разорвал листок бумаги, быстро написал свой номер телефона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найду человека, знающего английский, я вас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хотя и плохо понимал китайский, сразу уловил суть. Он с радостью взял листок, аккуратно положил его в карман и продолжил…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отпускать такого гения просто так! Талантливые люди часто бывают странными и неуловимыми, и упускать такой шанс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сейчас нет времени, — Ли Цяо поднял палец. — NO!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собираетесь делать дальше? — Доктор Ямин, понимая половину, поспешил спросить на смеси китайского и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Цяо, изучая мировую хореографию, благодаря Системе, немного освоил базовые термины. — Sing and dance, this is my dream!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Ямин: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хирург, чьи методы опережают мировую медицину на полвека, говорит, что его мечта — петь и танцевать?!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за шоу? Он сказал, что Ли его коллега? Надо узнать, как называется программа, и обязательно посетить!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ещё не знал, что его слова принесут шоу «Айдол в прямом эфире 101» дополнительные продажи билетов. Он не стал вызывать водителя микроавтобуса, а просто надел маску и сел в такси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разговорчивый и дружелюбный дядька, спросил Ли Цяо, учится ли он, и рассказал, что его дочь тоже увлекается звёздами, но не знает, как с этим бороться…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отвечал рассеянно, но когда машина выехала на шоссе, на телефоне водителя зазвонил голосовой вызов. Он взял трубку, и Ли Цяо невольно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закончу, не помешаю вождению! — смущённо улыбнулся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уже проголосовал? Ты единственный, кто ещё не проголосовал!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явно обожающий дочь, смотрел на дорогу и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закончит этот заказ и проголосует. Что за голосование, нельзя ли это сделать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отстаём, каждый голос сейчас важен! — голос девушки задрожал. — Другие объединились против нас, мы не можем справиться, будущее Цяо Цяо разрушается на наших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не плачь, — водитель поспешил утешить. — Твой айдол ведь не вылетит, даже если проиграет, правда? Не переживай, я попрошу всех водителей на этой дороге проголосовать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 разговор, водитель смущённо посмотрел на молодого пассажира: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актёр Ли Цяо, что заставляет мою дочь так переживать за его будущее…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Будущее, которое вот-вот разрушится · маленький актёр Ли Цяо молча достал телефон: голосование за выбор песен на третье выступление действительно началось сегодня… Что же произошло без его ведома.jpg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