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Шунь: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самолёте он только увидел, а теперь услышал столько запретных тайн. Его точно убьют, правда? Не может быть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никогда не слышал, как ты поёшь, ты пытаешься сменить тему? — спокойно сказал Шэнь Фэн, поправляя манжеты. — Слухи о том, что вы закрылись в репетиционной комнате для романтических встреч, уже дошли до директора. Скоро об этом узнают фанаты и журналисты, и в их устах слухи станут ещё более абсурдными и неправдоподобными…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это произойдёт, — слегка приподнял бровь Шэнь Фэн, — скажите, чем вы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мы… — Сильное желание выжить заставило Ши Шуня поднять руку, и он согласился с тем, что Шэнь Фэн прав. Он помнил, как пару лет назад на шоу талантов двое участников, не выдержав напряжения, тайно курили в туалете, и их поймали и отправили в штрафную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слухи дошли до фанатов, это превратилось в историю о том, как они целовались в туалете, превратив «Путешествие на Запад» в «Роман о Западной комнате». Слухи до сих пор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тренировали вокал, — Ли Цяо, видя, что не может удержать Ши Шуня, отпустил его и сдался. — Мы установили звукоизолирующий массив, потому что у меня нет слуха, и Ши Шунь сказал, что если кто-то услышит, это станет моим слабым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Шунь почувствовал, как на него упал холодный взгляд Шэнь Фэна, и сразу же поднял руки, чтобы показать свою невиновность: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правда! Мы ничего такого не 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Фэн вошёл, они сидели на полу и тренировали дыхание, поэтому Ши Шуню приходилось смотреть на него снизу вверх, что только усиливало ощущение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отвел взгляд и, опустившись на одно колено перед Ли Цяо,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Спой пару строк, я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Шэнь Фэн закрыл Ли Цяо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поверил,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Ли Цяо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отпускаешь?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тут же убрал руку, и его прохладные пальцы на мгновение коснулись губ Ли Цяо, похожих на лепестки цветка. Оба замерли, их взгляды встретились и тут 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Шунь: [Я тоже закрывал ему рот! Что здесь произошло, что изменилось, почему так получилось???]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не слышал внутреннего крика прямолинейного Ши Шуня, но тоже почувствовал, что атмосфера стала немного странной,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вокалу лучше не у полупрофессионалов, а у настоящих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Шунь вступил в школьный хор в первом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 первом классе был дирижёром хора.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третьем классе выступал сольно.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 третьем классе уже писал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три года тренировался в Корее, и его учитель обучал популярного xxx!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на церемонии награждения я встретил xxx, и он сказал, что его вокал ещё далёк от совершенства, и он хотел бы получить у меня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Шунь: [Вы двое соревнуетесь, но почему страдаю всегда я TAT!]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Цяоцяо, — ласково погладил Шэнь Фэн голову Ли Цяо, — я думаю, лучший вариант — не петь эту песню. Я знаю владельца одной развлекательной компании, у неё много наёмных комментаторов и сотни машин для накрутки. Позови меня ещё раз «братец Фэн», и я помогу тебе связаться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смерть, чем позор, — резко отмахнулся Ли Цяо от руки Шэнь Фэна. — Убирайтесь, вы, лживые и хвастливые звёзды!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Цяо с возмущением отверг предложение Шэнь Фэна, проблема с тем, что песня «Танец с волками», за которую голосовали его фанаты, была полностью разгромлена голосами за «Покоряющую города», оставалась нерешённой.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голосования один из популярных блогеров в микроблогах, специализирующийся на шоу талантов, написал в расслабленном тоне: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Помогите, это слишком забавно, реальная версия одного против всех — в «Очень прямом» сейчас идёт выбор песен для третьего этапа, и из тридцати шести групп двадцать семь объединились, чтобы голосовать за Ли Цяо, причём за песню с высокими нотами, которую он не сможет исполнить. Это как настоящая игра на выживание, так увлекательно!! [фото][фото][фото]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опубликовал три фотографии: первая показывала разницу в голосах между двумя группами Ли Цяо, вторая была скриншотом страницы Операции «Охота на лис», а третья — мем с маленьким человечком, загнанным в угол и дрожащим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блогера было много подписчиков, и, увидев его слова о забавности, многие остановились, чтобы посмотреть. И чем больше они смотрели, тем больше возмущались, и репосты начали расти: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«Забавно»? Что забавного в том, что столько людей объединились против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шоке. Я узнал о «Очень прямом» именно благодаря Ли Цяо. Сколько популярности он принёс шоу, а теперь фанаты хотят его уничтожить? Это реальная версия «Крестьянина и Змеи»?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настоящий школьный буллинг! В школе я хорошо учился, и кто-то, кто не мог меня обогнать, начал подстрекать меня бежать три километра. Я пробежал, а потом три дня пролежал дома и пропустил экзамены. Посмотрев страницу Операции «Охона на лис», где даются задания фанатам, как распределять голоса и как манипулировать голосами симпатизирующих Ли Цяо… Как можно так открыто и нагло заниматься буллингом?!!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горячих репостах преобладали такие возмущённые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Шунь, увидев это в микроблогах, почувствовал, что наконец смог выпустить пар, и с радостью показал это Ли Цяо. Тот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столько людей вдруг стали защищать меня? Кто-то стоит за этим,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пока эта волна работает в твою пользу, и пока эти двадцать семь групп продолжают голосовать, маловероятно, что общественное мнение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упомянул об этом Лу Чайцзя, и тот смущённо признался, что его брат хотел проголосовать за него, но, заметив, что что-то не так, выяснил ситуацию и решил поднять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участники Операции «Охота на лис» внимательно следили за изменениями в голосах всех участников, и, как только голоса Лу Чайцзя начали необычно расти, это сразу заметили. Кто-то начал ругать его за накрутку, и Лу Чайцзя сразу понял, что это дело рук его брата, и позвонил ему, чтобы остановить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Чэн, генеральный директор компании по производству телефонов, не разбирался в тонкостях фанатской культуры и, получив выговор от брата, решил проконсультироваться с экспертами, после чего купил несколько маркетинговых аккаунтов, чтобы помочь Ли Цяо, надеясь, что общественное осуждение заставит анти-альянс распасться или хотя бы привлечёт больше голосов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Поблагодари брата за меня, — наконец смог погладить волосы Лу Чайцзя Ли Цяо. — Но не стоит слишком надеяться, шансы на победу за счёт голосов сочувствия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патриархальном обществе шоу талантов для мужчин всегда остаются нишевыми, поэтому существует поговорка: «Женские группы держатся на зрителях, мужские — на фанатах». Даже если зрители возмущены, сколько из них действительно будут голосовать за него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началом голосования все фан-клубы, кроме Ли Цяо, уже собрали значительные суммы для голосования — от десятков тысяч до миллионов юаней. Механизм голосования позволял проголосовать за одну песню, поэтому участники Операции «Охота на лис» могли использовать купленные аккаунты, чтобы проголосовать за своих любимцев, а затем переключиться на Ли Цяо. Двадцать семь групп собрали в сумме более десяти миллионов юаней, и даже если зрители захотят помочь, у них не хватит сил противостоять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Ли Цяо, после того как пост блогера стал популярным, всё больше зрителей выражали своё возмущение и заявляли, что будут голосовать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часть из них застряла на этапе поиска способа голосования, часть — на скачивании приложения «Медовый персик» и поиске страницы голосования…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ситуация разгорелась, участники Операции «Охота на лис», подвергшиеся критике, начали выходить из тени, притворяясь обычными зрителями: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зритель, разве это не разрешено правилами? Почему вы так возмущаетесь?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зритель, я видел, как Ли Цяо постоянно выпячивает себя и привлекает внимание. Разве не нормально, что такого человека 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