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разгорелся настоящий хаос. Хотя симпатии случайных зрителей не имели большого эффекта, фанаты Ли Цяо на этот раз действительно ощутили на себе всю тяжесть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они внезапно оказались в центре внимания критиков, и даже на форумах боялись называть себя «фанатами Ли Цяо», поскольку это могло вызвать волну нападок. Это чувство, будто «весь мир против них», заставляло их искать утешения в микроблогах и фан-группах, сплачиваясь ещё сильнее и видя в каждом фанате товарища по оружию, сражающегося под градом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они испытывали глубокое чувство вины перед Ли Цяо. В отличие от других стажёров, он никогда не настаивал на голосовании или сборе средств, а после того, как его голоса начали отставать, не высказывал никаких упрёков. Однако чем больше он проявлял сдержанности, тем сильнее фанаты чувствовали себя виноватыми: Ли Цяо уже показал себя на сцене, но из-за их «неумелости» он не смог получить подходящую песню. Разве они достойны быть его фанатами?!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очередной волны насмешек от участников операции «Охота на лис» один из фанатов не выдержал и обратился к фан-клубу с постом: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давайте тоже начнём сбор средств! Чувство беспомощности слишком мучительно! Без денег нет аккаунтов, а без аккаунтов невозможно эффективно голосовать. После того как я проголосовал со своих трёх аккаунтов и аккаунтов родственников, мне остаётся только сидеть и смотреть, как в форумах оскорбляют Цяо. Это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мгновенно вызвал бурную реакцию в фан-группе: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 Все остальные собирают средства, а мы нет. Это несправедливо. И мы можем вносить по мере возможности, студенты могут вносить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соседка, которая фанатеет от Е Юйгэ, уже опустошила свой бюджет и даже хотела занять у меня, сказав, что мне эти деньги всё равно не нужны. Ну уж нет! Я лучше потрачу их на Цяо, чем на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и могу сэкономить, отказавшись от одного похода в кафе или караоке. Это не так уж сложно. Может, председатель фан-клуба сможет связаться с Цяо? Пусть он перестанет быть таким упрямым. В этом мире шоу-бизнеса так принято, ему не нужно держаться в одиночку!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Жу теперь полностью стала фанаткой Ли Цяо. Это произошло не из-за того, что она намеренно отвернулась от Е Юйгэ, а потому что, увлекшись Ли Цяо, она больше не могла уделять внимание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была одной из тех, кто ощутил на себе всю тяжесть ситуации. За последние дни она несколько раз связывалась с бывшим председателем фан-клуба «0759», но тот словно исчез, и её сообщения оставались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она организовала акцию, в которой фанаты массово писали компании и отправляли Ли Цяо одинаковые личные сообщения: «Цяо, позволь нам начать сбор средств. Без этого мы не сможем победить. Мы хотим сражаться 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стажёры не могли свободно публиковать сообщения, фанаты знали, что они иногда читают комментарии и личные сообщения, иногда даже ставя лайки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никогда не показывал, что делает это, но его компания была лишь номинальной и никогда не занималась его делами. Фанаты решили попробовать, заполнив его личный ящик одинаковыми сообщениями, чтобы он обязательно их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Громкая акция «Заполнить личный ящик Ли Цяо» продолжалась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Сюань Жу получила ответ от Ли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собирать средства, не нужно сражаться. Делайте, что можете, мы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плачьте.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Сюань Жу опубликовала ответ Ли Цяо в крупных фан-группах, группа превратилась в море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Ваааа, Цяо, почему ты такой глупый?!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Цяо, ты дурак! Дурак, дурак,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отказываться от денег, которые сами идут в руки?! Хочется потратить, но некуда, как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быть таким упрямым? В фан-культуре так принято, просто притворись, что не замечаешь!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наполнилась стенаниями, но Сюань Жу, вытерев слёзы,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поддерживаю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просила вас отправить личные сообщения, я тоже сомневалась. Разве то, что так было всегда, делает это правильным? Но желание увидеть Цяо победителем на время затмило всё остальное, и я не сказала этого. Пока ответ Цяо не вернул меня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постепенно затихла, фанаты перестали печатать, ожидая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 средств — это действительно что-то, что можно делать в меру? Собрав один раз, будет и второй. Если не удастся превзойти других, в следующий раз вы опустошите кошелёк, чтобы добиться успеха, верно? Сначала говорят: «Одна чашка чая — это не так уж много», потом: «У других средний взнос — три цифры», а затем: «Другие собрали миллион за два часа, мы должны доказать, что не хуже, разве это нормально?»... Если бы это было соревнование в громкости, поддержке или комплиментах, мы могли бы приложить больше усилий, но когда дело доходит до денег, чьи деньги падают с неба? И кто может гарантировать, что, потратив целое состояние на айдола, это не повлияет на нашу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 средств — это как ящик Пандоры. Как только его открывают, верхнего предела не существует, и желание соревноваться тоже бесконечно. Всегда найдутся те, кто бросит свои сбережения или даже деньги на лекарства, и мы никогда не станем победителями.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опубликовала последнюю часть своего сообщения в микроблоге: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давний фанат шоу-бизнеса и раньше тоже думала, что стыдно не внести хотя бы сто юаней в сбор средств. Три цифры — это минимум, четыре — норма, пять — повод для восхищения и надежды, что однажды я тоже смогу потратить целое состояние на айдола. Но не забываем ли мы, что многие из нас — студенты, которые тратят деньги родителей, или работники с зарплатой в три тысячи юаней, которые даже себе не могут позволить чашку чая, но при этом готовы напрягаться и кричать: «Минимум четыре цифры! Разве твоя любовь к айдолу так мала?»...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Преследование далёкой звезды позволяет нам временно забыть о проблемах в жизни, но, гоняясь за звездой, мы не должны забывать, по какой дороге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внимательно следил за фан-клубом Ли Цяо, заметили, что фанаты стали спокойнее, их больше не переполняла явная тревога и боль. Многие изменили свои аватары и фоны на фразу: «Не плачь, не сражайся, делай, что можешь, мы все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сообщения айдола фанатам легко могут стать поводом для критики, поэтому «лисята» молчали о происхождении этой фразы, называя её просто вдохновляющей цитатой, которая согревает душу.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хейтеров, у них были разные предположения, но никто не думал, что эти слова действительно принадлежат Ли Цяо: в борьбе за выживание не гнать фанатов на голосование, а говорить «делай, что можешь» — это либо он сошёл с ума, либо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голосовании за песни они тайно вздохнули с облегчением, но лишь немногие заметили, что в других рейтингах спонсоров, которые обычно заполнялись только самыми преданными фанатами, Ли Цяо, ранее находившийся за пределами пятёрки, начал медленно, но стабильно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в последнее время тренировался до поздней ночи и, возвращаясь в общежитие, замечал, что его вещи слегка изменили своё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тот, кто это сделал, думал, что Ли Цяо, уставший после долгого дня, сразу ляжет спать и не станет проверять. Однако он не знал, что с тех пор, как Ли Цяо переехал в отдельную комнату и больше не нуждался в осторожности, он почти не спал, проводя ночи в медитации и восстанавливая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