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божественное сознание Ли Цяо всё ещё следило за происходящим. Он вернул его обратно и обнаружил, что Вэнь Ихань действительно днём тайком обыскал его комнату, ощупывая пол, кровать и письменный стол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стал тратить время на разбирательства и на следующий день обратился к режиссёру с просьбой проверить камеры у дверей общежития класса A, заявив, что из его комнаты что-то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смеялись над его подозрительностью, ведь что можно украсть у стажёра? Может, он просто забыл что-то в тренировочной комнате? Однако, когда все собрались посмотреть запись, Чэн Сяо'оу лично проверил камеры, и все увидели, как Вэнь Ихань днём крадучись зашёл в комнату Ли Цяо и через полчаса вышел, оглядываясь. Хотя в руках он ничего не нес, но на нём была куртка, и никто не мог гарантировать, что он не спрятал что-то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а когда вызвали Вэнь Иханя, он покраснел до ушей: он был уверен, что действовал скрытно, и ничего не взял из комнаты Ли Цяо, просто тщательно обыскал её... Как это могло раскрыться?!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ничего не взял, я просто... хотел убраться в его комнате, — оправдывался Вэнь Ихань. — Да, убраться!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оправдание вызвало смех у тех, кто раньше смеялся над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зашёл в комнату Ли Цяо, когда его не было, только чтобы убраться? Ты в него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Сяо'оу тоже не сдержал улыбки, хотя «интересные» стажёры добавляли его шоу популярности, но такие странности были головной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переезжай в старое общежитие класса C, там сейчас свободно. — Это означало, что он больше не сможет повторять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предупреждение, если повторится, будет публичное осуждение на официальном аккаунте, после трёх раз — отчисление,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едва не прижал голову к полу, его голос был тихим, как у комара, он поспешно хотел уйти, но Чэн Сяо'оу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Сяо'оу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извинись перед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глубоко вдохнул, подошёл к Ли Цяо и, подавляя недовольство,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предупреждение, — Ли Цяо вертел ручкой на столе в комнате с камерами, не поднимая головы. — Если я поймаю тебя во второй раз, я сломаю пальцы, которыми ты трогал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на мгновение замер, осознав, что «первое предупреждение» Ли Цяо не повторяло наказание режиссёра — это было его собственное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предупреждение Ли Цяо оказалось куда более жестоким, чем у режиссёра. Хотя никто не воспринял его всерьёз, считая, что это просто угроза, Вэнь Ихань почувствовал леденящий холод, поднимающийся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на этот раз действительно поклонился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больше так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Ихань сбежал, Ли Цяо потер пальцы, сдувая с них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скрытых талантов, чем я думал,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должна была находиться Система, оставалось пустым,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голосования за песни Ли Цяо снова вернулся поздно из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в зените, и одна из ламп в коридоре общежития класса A перегорела. Ли Цяо убрал пакеты с едой с кровати и стола и, выходя с мусором, столкнулся с соседом, который тоже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первым извинился тот. — Я без контактных линз, плохо вижу, наверное, это я вас задел...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рассмотрел его при лунном свете. У него было приятное, запоминающееся лицо, но из-за отсутствия очков взгляд казался слегка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Цяо был доволен своим новым «соседом». — Юань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удивился, но мягко улыбнулся, его глаза светились тёплым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 Цяо, верно? Рад, что ты меня знаешь, я как раз думал, как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Цяо! — Ши Шунь подбежал сзади с телефоном, прервав их неловкий разговор. — Результаты голосования вышли,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равнодушно ответил Ли Цяо. 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хорошая новость и плохая. С какой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всё-таки отправили в группу «Покоряющая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 Цяо пожал плечами, это было ожидаемо. — 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 том, что из-за того, что на тебя обрушились голоса двадцати семи групп, ты стал абсолютным лидером с огромным отрывом, установив рекорд в истории всех шоу формата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первое место в голосовании за песни давали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право выбрать порядок выступления, упоминание на сцене как лидера голосования или сольный номер на третьем выступлении. Однако обычно лидером голосования становился и самый популярный участник сезона, поэтому награды воспринимались как должное и редко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 этом году в «Айдол в прямом эфире 101» не появился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не был самым популярным, а его фанаты обычно находились за пределами пятёрки, он трижды становился лидером голосования за песни, причём с огромным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нынешний самый популярный участник, Е Юйгэ, набрал лишь треть голосов Ли Цяо за песню «Обнять тебя в нежном мире», а общее количество голосов за последние дни, когда фанаты Ли Цяо активизировались, оказалось в пять раз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стажёры и фанаты не особо ощущали разницу, пока в прямом эфире, посвящённом распределению по группам для третьего выступления, организаторы не вывели на экран таблицы с результатами голосования за песни, позиции C-позиций и общее количество голосов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бы не операция «Охота на лис», Е Юйгэ уже проиграл бы Ли Цяо. Голоса за C-позицию в «Танец с волками» вдвое больше, чем в «Обнять тебя в нежном мире»!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услышал, как двое стажёров позади него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считать, у фанатов Е Юйгэ не было конкуренции. У них не было такого азарта, как у фанатов Ли Цяо, которых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уже вторая половина шоу, фанаты Е Юйгэ расслабились, а фанаты Ли Цяо, наоборот, активизировались. Похоже, фанаты Е Юйгэ потеряют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когда фанаты Ли Цяо подтянутся, им придётся встать и сражаться, хочешь они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разные вещи. Одни взлетают, полные азарта и решимости, а другие встают с неохотой, защищая свои позиции. Нападать всегда легче, чем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фанаты правильно сделали, объединившись против Ли Цяо? Хорошо, что они выбрали для него неподходящую песню, чтобы остановить его рост. Иначе он бы действительно стал опасным. Фанаты Е Юйгэ выбрали для него «Обнять тебя в нежном мире» — это хорошо, звучит мягко и эмоционально, даже если не будет ярким, то точно не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шоу, где идёт борьба на выживание, достаточно ли просто «не провалиться»?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Юйгэ!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Юйгэ, увлечённый разговором, не сразу услышал, как Фан Чэнбин зовёт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ПД зовёт тебя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на сцене зачитывал результаты голосования за песни, и участники, занявшие C-позиции, должны были подняться на сцену и встать за соответствующими табличками с названиями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