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божественное сознание Ли Цяо всё ещё следило за происходящим. Он вернул его обратно и обнаружил, что Вэнь Ихань действительно днём тайком обыскал его комнату, ощупывая пол, кровать и письменный стол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стал тратить время на разбирательства и на следующий день обратился к режиссёру с просьбой проверить камеры у дверей общежития класса A, заявив, что из его комнаты что-то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смеялись над его подозрительностью, ведь что можно украсть у стажёра? Может, он просто забыл что-то в тренировочной комнате? Однако, когда все собрались посмотреть запись, Чэн Сяо'оу лично проверил камеры, и все увидели, как Вэнь Ихань днём крадучись зашёл в комнату Ли Цяо и через полчаса вышел, оглядываясь. Хотя в руках он ничего не нес, но на нём была куртка, и никто не мог гарантировать, что он не спрятал что-то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а когда вызвали Вэнь Иханя, он покраснел до ушей: он был уверен, что действовал скрытно, и ничего не взял из комнаты Ли Цяо, просто тщательно обыскал её... Как это могло раскрыться?!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ничего не взял, я просто... хотел убраться в его комнате, — оправдывался Вэнь Ихань. — Да, убраться!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оправдание вызвало смех у тех, кто раньше смеялся над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зашёл в комнату Ли Цяо, когда его не было, только чтобы убраться? Ты в него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тоже не сдержал улыбки, хотя «интересные» стажёры добавляли его шоу популярности, но такие странности были головной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переезжай в старое общежитие класса C, там сейчас свободно. — Это означало, что он больше не сможет повторять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предупреждение, если повторится, будет публичное осуждение на официальном аккаунте, после трёх раз — отчисление,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едва не прижал голову к полу, его голос был тихим, как у комара, он поспешно хотел уйти, но Чэн Сяо'оу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Сяо'оу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извинись перед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глубоко вдохнул, подошёл к Ли Цяо и, подавляя недовольство,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предупреждение, — Ли Цяо вертел ручкой на столе в комнате с камерами, не поднимая головы. — Если я поймаю тебя во второй раз, я сломаю пальцы, которыми ты трогал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на мгновение замер, осознав, что «первое предупреждение» Ли Цяо не повторяло наказание режиссёра — это было его собственное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предупреждение Ли Цяо оказалось куда более жестоким, чем у режиссёра. Хотя никто не воспринял его всерьёз, считая, что это просто угроза, Вэнь Ихань почувствовал леденящий холод, поднимающийся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на этот раз действительно поклонился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Ихань сбежал, Ли Цяо потер пальцы, сдувая с них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скрытых талантов, чем я думал,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должна была находиться Система, оставалось пустым,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голосования за песни Ли Цяо снова вернулся поздно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в зените, и одна из ламп в коридоре общежития класса A перегорела. Ли Цяо убрал пакеты с едой с кровати и стола и, выходя с мусором, столкнулся с соседом, который тоже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первым извинился тот. — Я без контактных линз, плохо вижу, наверное, это я вас задел...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рассмотрел его при лунном свете. У него было приятное, запоминающееся лицо, но из-за отсутствия очков взгляд казался слегка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 Цяо был доволен своим новым «соседом». — Юань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удивился, но мягко улыбнулся, его глаза светились тёплым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Цяо, верно? Рад, что ты меня знаешь, я как раз думал, как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Цяо! — Ши Шунь подбежал сзади с телефоном, прервав их неловкий разговор. — Результаты голосования вышли,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равнодушно ответил Ли Цяо. 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хорошая новость и плохая. С какой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всё-таки отправили в группу «Покоряющая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Цяо пожал плечами, это было ожидаемо. — 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 том, что из-за того, что на тебя обрушились голоса двадцати семи групп, ты стал абсолютным лидером с огромным отрывом, установив рекорд в истории всех шоу формата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первое место в голосовании за песни давали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право выбрать порядок выступления, упоминание на сцене как лидера голосования или сольный номер на третьем выступлении. Однако обычно лидером голосования становился и самый популярный участник сезона, поэтому награды воспринимались как должное и редко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 этом году в «Айдол в прямом эфире 101» не появился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не был самым популярным, а его фанаты обычно находились за пределами пятёрки, он трижды становился лидером голосования за песни, причём с огромным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нынешний самый популярный участник, Е Юйгэ, набрал лишь треть голосов Ли Цяо за песню «Обнять тебя в нежном мире», а общее количество голосов за последние дни, когда фанаты Ли Цяо активизировались, оказалось в пять раз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стажёры и фанаты не особо ощущали разницу, пока в прямом эфире, посвящённом распределению по группам для третьего выступления, организаторы не вывели на экран таблицы с результатами голосования за песни, позиции C-позиций и общее количество голосов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бы не операция «Охота на лис», Е Юйгэ уже проиграл бы Ли Цяо. Голоса за C-позицию в «Танец с волками» вдвое больше, чем в «Обнять тебя в нежном мире»!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услышал, как двое стажёров позади него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считать, у фанатов Е Юйгэ не было конкуренции. У них не было такого азарта, как у фанатов Ли Цяо, которых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вторая половина шоу, фанаты Е Юйгэ расслабились, а фанаты Ли Цяо, наоборот, активизировались. Похоже, фанаты Е Юйгэ потеряют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когда фанаты Ли Цяо подтянутся, им придётся встать и сражаться, хочешь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разные вещи. Одни взлетают, полные азарта и решимости, а другие встают с неохотой, защищая свои позиции. Нападать всегда легче, чем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фанаты правильно сделали, объединившись против Ли Цяо? Хорошо, что они выбрали для него неподходящую песню, чтобы остановить его рост. Иначе он бы действительно стал опасным. Фанаты Е Юйгэ выбрали для него «Обнять тебя в нежном мире» — это хорошо, звучит мягко и эмоционально, даже если не будет ярким, то точно не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шоу, где идёт борьба на выживание, достаточно ли просто «не провалиться»?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Юйгэ!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Юйгэ, увлечённый разговором, не сразу услышал, как Фан Чэнбин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ПД зовёт тебя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на сцене зачитывал результаты голосования за песни, и участники, занявшие C-позиции, должны были подняться на сцену и встать за соответствующими табличками с названиями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