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«Обнять тебя в нежном мире» была предпоследней объявленной песней. Шэнь Фэн дважды позвал Е Юйгэ, но тот не двигался, и крупный план камеры вовремя зафиксировал его рассеянность. Миллионы зрителей, смотрящих трансляцию, увидели это в прямом эфире. Когда Е Юйгэ осознал происходящее, его лицо побледнело, и он с трудом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[Рассеянность в прямом эфире — это действительно что-то.]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думал Е Юйгэ???]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он так рад, что наконец избавился от Ли Цяо, что даже не слушал, что говорит продюсер.]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радуется слишком рано. Судя по моим наблюдениям, фанаты Ли Цяо за последние дни превратились в настоящих драконов, с лозунгом «Неважно, как он поёт, я всё равно его люблю», и их преданность сравнима с фанатами экс-президента.]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[Будут ли они так думать, когда «Покоряющая города» провалится и станет объектом насмешек?]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встал за табличку с названием «Обнять тебя в нежном мире». Его группу, подобранную фанатами, составляли участники со средним рейтингом и способностями — так песня звучала бы достойно, но никто не затмил бы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понимали, что они лишь фон для Е Юйгэ, и, поднимаясь на сцену, шаркали ногами, глядя в пол, с унылым видом. Лишь пара из них улыбнулась ему, но улыбки были скорее формальными, чем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Ли Цяо, — сказал кто-то рядом. — Если бы не его песня, можно было бы подумать, что он действительно занял первое место благодаря своей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звучал рэп Фан Чэнбина «Пробуждение». После того как популярность Чжао Цзэюя начала падать, его оставшиеся фанаты изо всех сил голосовали, чтобы он попал в подходящую рэп-группу. Первоначально Чжао Цзэюй и Фан Чэнбин явно не ладили, и Е Юйгэ знал, что причина в ревности. Ему даже нравилось, что двое борются за его внимание, и он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Чжао Цзэюй оказался в группе, где центром был Фан Чэнбин, он не выразил ожидаемого недовольства и даже нашёл время посплетничать о Ли Цяо! Его выражение лица не было наполнено сарказмом, скорее он выглядел заинтересованным…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Цяо, он, казалось, совсем не осознавал, что вот-вот проиграет. Он поднялся на сцену уверенно, спина его была прямой, и он излучал спокойствие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группа состояла либо из близких друзей, либо из тех, кто понимал, что они лишь обуза для Ли Цяо, и потому смотрели на него с виной и стыдом, готовые чуть ли не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почувствовал, как его охватывает удушье. Он пристально смотрел на профиль Ли Цяо, не зная, чего ждёт: вызова в его глазах, презрительной улыбки или, как на втором выступлении, того, что Ли Цяо снова продемонстрирует свою подавляющую харизму, заставив его сомневаться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 смотреть, что глаза начали болеть, но Ли Цяо так и не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действительно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сейчас находились пять центральных участников: Е Юйгэ, Фан Чэнбин, Ши Шунь, Вэнь Ихань и он сам. Раньше вся верхушка казалась ему недосягаемой, и он лишь поверхностно запоминал их. Но теперь, когда он уже взаимодействовал с Е, Фан и Ши, оставшийся Вэнь Ихань стал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Вэнь Иханя заключалась в том, что он не имел никаких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привлекателен для обычного человека, с мягкими и симпатичными чертами лица, но среди множества красивых лиц на шоу он был лишь средним. По способностям он изначально попал в группу B, но благодаря упорным тренировкам поднялся до A, хотя и не оставил запоминающихся выступлений. Его образ тоже был обычным: стажёр из маленькой компании, которого, будучи эксплуатируемым, упорно тренировался и наконец получил шанс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других участников из середины и нижней части рейтинга он выглядел неплохо, но в верхушке, где каждый имел яркий и запоминающийся образ, Вэнь Ихань казался слишком обычным. Он был просто… 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настолько зауряден, как он смог войти в топ-5 среди 101 участника с яркими и уникальными образами? Это заслуживало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 что фанаты любят Вэнь Иханя? — спросил Ли Цяо, повернувшись к Лу Чайцзя. — Или, может, в чём его особенность в 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тоже давно задаюсь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обернулся и увидел Юань Нин. Тот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Чайцзя ушёл за водой. Я, пока сидел дома без дела, читал форумы и невольно задумался, так что у меня есть несколько предположений…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заинтересованно сказал Ли Цяо. — Поделись.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Вэнь Иханя действительно странные. На форумах часто спрашивают, как он попал в топ-7, как он, будучи таким заурядным, удерживает место в верхушке. Фанаты обычно отвечают что-то вроде «мне просто нравится, как он танцует», «он очень харизматичный, просто присмотрись к нему», «у него хороший характер, мне нравится с ним общаться»… Всё это субъективно и не подкреплено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действия тоже очень организованы. Когда нужно провести массовое голосование или контролировать комментарии, они действуют слаженно, с высокой эффективностью, иногда даже превосходя фанатов Е Юйгэ. Но как они это делают? У всех же есть своя жизнь: кто-то работает, кто-то учится. Как они могут быть настолько организованными?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может, за ним стоит капитал, и они используют продвинутых ботов, чтобы влиять на мнение, но его компания слишком маленькая, и у неё нет связей с шоу. Так что это маловероятно, — Юань Нин смущённо усмехнулся. — Единственное объяснение — Вэнь Ихань действительно умеет наводить чары… Ха-ха, это просто мои догадки, не воспринимай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задумчиво сказал Ли Цяо, бросив взгляд на Вэнь Иханя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почувствовав это, напрягся. Ли Цяо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наставник! Ли Цяо снова смотрит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с тревогой позвал в своём сердце, и через мгновение раздался ленивый, зловещий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не смог достать его волосы или ногти, так что теперь можешь только стоять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всё более раздражённым, и в конце словно начал удаляться. Вэнь Ихань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уходите, пожалуйста! Я сделал всё, что вы сказали, но в его комнате я не нашёл ни одного волоса, это действительно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нет в комнате, почему ты не попытался сблизиться с ним или подобрать выпавший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угрожал сломать мне палец, если я ещё раз попадусь… Его взгляд был таким пугающим, наставник, вы не видели,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слабак-культиватор, если бы я получил его волосы или ногти и создал гу золотого шелкопряда, то червь проник бы в его тело, и он бы чувствовал, как тысячи насекомых грызут его изнутри, заставляя его страдать до смерти. Тогда он бы не смог тебе противостоять! — Наставник раздражённо отругал его. — Ты просто ничтожество! Если бы не твоя мать, я бы давно использовал тебя для создания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содрогнулся и,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простите, но… но разве я не предоставляю вам достаточно энергии веры от фанатов? Почему вы всё ещё хотите… — Он с трудом проглотил слюну, не решаясь закончить фразу. — Наставник, разве нам не лучше продолжать сотрудничество,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Сотрудничество? — Наставник засмеялся, как будто услышал что-то невероятно смешное. — Я изменил твою внешность, голос и помог тебе подняться на недосягаемую для тебя высоту, а ты возвращаешь мне лишь крохи энергии веры. Я просто занимаюсь благотворительностью!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