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Моё искусство гу застряло на десятилетия, и только в Чанша я наконец почувствовал некоторый прогресс, а ты ничего не можешь сделать. Зачем ты мне вообще нужен? — «Наставник» в голове Вэнь Иханя холодно вынес окончательный ультиматум. — Завтра у вас выходной. Если ты не достанешь то, что мне нужно, я сниму иллюзию гу, и ты в одночасье потеряешь миллионы фанатов, став посмешищем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всё ещё шла, и Вэнь Ихань с трудом сдерживал желание рвать на себе волосы, лишь крепко сжимая край одежды:</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Лу Чайцзя вернулся с водой, протянув бутылку Ли Цяо, который взял её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выходной, у нас в группе много проблем… Цяо, ты уже придумал, что делать? — тихо спросил Лу Чайцзя.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открыл бутылку с водой, одновременно возвращая своё божественное сознание, которое незаметно проникло в голову Вэнь Иханя и подслушало весь разговор. Он усмехнулся:</w:t>
      </w:r>
    </w:p>
    <w:p w:rsidR="00BB20FC" w:rsidRPr="00357A74" w:rsidRDefault="00357A74" w:rsidP="00BB20FC">
      <w:pPr>
        <w:jc w:val="left"/>
        <w:rPr>
          <w:sz w:val="28"/>
          <w:lang w:val="en-US"/>
        </w:rPr>
      </w:pPr>
      <w:r w:rsidRPr="00357A74">
        <w:rPr>
          <w:sz w:val="28"/>
          <w:lang w:val="en-US"/>
        </w:rPr>
        <w:t>— Я знаю… Как удачно, только начал засыпать, а подушка уже подсунута.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ожидал, что его задача будет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собирался с духом, прежде чем широко улыбнулся и подошёл к Ли Цяо 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Цяо, прости, в прошлый раз я действительно не хотел ничего украсть, я… — он почувствовал, как его зубы слегка стучат. — Я просто восхищаюсь тобой и хотел помочь с уборкой!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стажёры с удивлением смотрели на его «публичное признание». Лицо Вэнь Иханя горело, но ради сохранения своей репутации и популярности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что это было очень незрело и доставило тебе неудобства. Я хочу извиниться ещё раз, — Вэнь Ихань поклонился, протягивая изящную деревянную коробку. — Это… это мой подарок в знак извинений. 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держа коробку. Именно поэтому он решил действовать у входа в общежитие, где много людей: при таких обстоятельствах большинство просто не смогли бы отказаться от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 Цяо — человек, который не считался с условностями и был окружён ореолом таинственности. Вэнь Ихань боялся, что он сразу всё поймёт и холодно откажется от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только Мэн Гоу отвернётся от него, но и Ли Цяо применит против него неизвестные методы, и он будет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среди всеобщих перешёптываний Ли Цяо спокойно взял коробку и открыл крышку:</w:t>
      </w:r>
    </w:p>
    <w:p w:rsidR="00BB20FC" w:rsidRPr="00357A74" w:rsidRDefault="00357A74" w:rsidP="00BB20FC">
      <w:pPr>
        <w:jc w:val="left"/>
        <w:rPr>
          <w:sz w:val="28"/>
          <w:lang w:val="en-US"/>
        </w:rPr>
      </w:pPr>
      <w:r w:rsidRPr="00357A74">
        <w:rPr>
          <w:sz w:val="28"/>
          <w:lang w:val="en-US"/>
        </w:rPr>
        <w:t>— Хм? Деревянная расчёска, зеркало и ножницы для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Ты считаешь, что я не соблюдаю гигиену? Сначала уборка, теперь набор для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Вэнь Ихань поспешно замахал руками. —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из народности мяо, и я с детства впитал эту культуру, — он сглотнул. — Этот набор сделан вручную в деревне мяо, он очень красивый и имеет высокую коллекционную ценность. Это самое ценное, что я привёз с собой, и я подумал, что он может быть тебе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ценный? Тогда как я могу принять его? — Ли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вещи созданы для того, чтобы их использовали. Ты принимаешь их, и они обретают смысл и ценность, они… они передают мои извинения! — Вэнь Ихань нервно размахивал руками, нагромождая все возможные слова, в то время как внутри он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уже всё понял? Конечно, его метод был слишком грубым, любой более умный человек заподозрил бы неладное. Но что ему оставалось делать? Он был обычным человеком, которого насильно подняли на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Цяо взял расчёску, провёл ею по волосам и положил обратно в коробку. — Я принимаю твои извинения, но подарок забери обратно. Я не увлекаюсь такими вещами, и, как говорится, благородный человек не отнимает чужое,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смотрел на его улыбку, затем на чёрный волос, оставшийся на расчёске, и почувствовал прилив невероятной радости. Неужели всё так просто? Даже не нужно было искать волосы на Ли Цяо или красть их позже — он сам отдал их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вероятно, просто не хотел отказывать, но при этом не хотел принимать подарок, так что случайно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 Цяо, который раньше казался таким могущественным, просто блефовал. Он был просто глупцом, который сам себя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Иханя стала искренней и широкой:</w:t>
      </w:r>
    </w:p>
    <w:p w:rsidR="00BB20FC" w:rsidRPr="00357A74" w:rsidRDefault="00357A74" w:rsidP="00BB20FC">
      <w:pPr>
        <w:jc w:val="left"/>
        <w:rPr>
          <w:sz w:val="28"/>
          <w:lang w:val="en-US"/>
        </w:rPr>
      </w:pPr>
      <w:r w:rsidRPr="00357A74">
        <w:rPr>
          <w:sz w:val="28"/>
          <w:lang w:val="en-US"/>
        </w:rPr>
        <w:t>— Да-да, ты такой… такой понимающий! Тогда я пойду, увидимся после праздников, удачи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после праздников они вряд ли увидятся. Когда Ли Цяо уйдёт, его рейтинг, возможно, поднимется ещё выше. Эти слова поддержки были его прощальным подарком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стоя на месте, улыбнулся и ответил:</w:t>
      </w:r>
    </w:p>
    <w:p w:rsidR="00BB20FC" w:rsidRPr="00357A74" w:rsidRDefault="00357A74" w:rsidP="00BB20FC">
      <w:pPr>
        <w:jc w:val="left"/>
        <w:rPr>
          <w:sz w:val="28"/>
          <w:lang w:val="en-US"/>
        </w:rPr>
      </w:pPr>
      <w:r w:rsidRPr="00357A74">
        <w:rPr>
          <w:sz w:val="28"/>
          <w:lang w:val="en-US"/>
        </w:rPr>
        <w:t>—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ошибался. Ты иногда можешь приносить приятные сюрпризы, — в подвале недалеко от кинопарка мужчина с лицом, покрытым яркими узорами, с удовлетворением улыбался, глядя на изящную резную деревянную расчёску.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был прикован не к расчёске, а к чёрному волосу, свисавшему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этот человек хотел общаться с Вэнь Иханем, тот мог говорить с ним через гу, которое он оставил на нём. Вэнь Ихань сожалел, что тот не видел, как Ли Цяо сам себя загнал в ловушку.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Мэн Гоу, если вы достигнете мастерства, сможете ли вы улучшить мою внешность и голос? Мои фанаты говорят, что мне не хватает диапазона, и я хочу расширить его, чтобы петь больше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Мэн Гоу получил волосы Ли Цяо, Вэнь Ихань говорил с большей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Мэн Гоу снял волос и аккуратно привязал его к золотой нити, повесив на плотно закрытый горшок, покрытый яркими узорами. Он отвечал Вэнь Иханю с явным безразличием. — Конечно, потом я дам тебе гу бамбуковой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обрадовался:</w:t>
      </w:r>
    </w:p>
    <w:p w:rsidR="00BB20FC" w:rsidRPr="00357A74" w:rsidRDefault="00357A74" w:rsidP="00BB20FC">
      <w:pPr>
        <w:jc w:val="left"/>
        <w:rPr>
          <w:sz w:val="28"/>
          <w:lang w:val="en-US"/>
        </w:rPr>
      </w:pPr>
      <w:r w:rsidRPr="00357A74">
        <w:rPr>
          <w:sz w:val="28"/>
          <w:lang w:val="en-US"/>
        </w:rPr>
        <w:t>— Отлично! Тогда я не буду вас больше беспокоить, желаю вам скорейшего создания гу золотого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Ихань исчез за поворотом лестницы, Мэн Гоу усмехнулся:</w:t>
      </w:r>
    </w:p>
    <w:p w:rsidR="00BB20FC" w:rsidRPr="00357A74" w:rsidRDefault="00357A74" w:rsidP="00BB20FC">
      <w:pPr>
        <w:jc w:val="left"/>
        <w:rPr>
          <w:sz w:val="28"/>
          <w:lang w:val="en-US"/>
        </w:rPr>
      </w:pPr>
      <w:r w:rsidRPr="00357A74">
        <w:rPr>
          <w:sz w:val="28"/>
          <w:lang w:val="en-US"/>
        </w:rPr>
        <w:t>— Когда я достигну мастерства, зачем мне ты, ничтожество? Ты глуп и жесток, и как только моё искусство гу достигнет нового уровня, я первым делом принесу тебя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стояли горшки разных размеров, покрытые таинственными узорами, из которых доносились странные звуки, словно внутри шевелились ядовитые существа. Мэн Гоу бормотал заклинания, занятый своими делами в холодном и сыром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волос, свисавший с горшка, двигался вслед за его действиями, словно за ним скрывался чей-то любопытный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помнил, как Мэн Гоу говорил, что создание гу золотого шелкопряда займёт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дни: первый, второй, третий день праздников… На второй день праздника, ближе к вечеру, в его окно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сидел на подоконнике на семнадцатом этаже, улыбаясь и махая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видя его невредимым, с развевающимися на ветру чёрными волосами и улыбающимися глазами, от ужаса чуть не потерял сознание:</w:t>
      </w:r>
    </w:p>
    <w:p w:rsidR="00BB20FC" w:rsidRPr="00357A74" w:rsidRDefault="00357A74" w:rsidP="00BB20FC">
      <w:pPr>
        <w:jc w:val="left"/>
        <w:rPr>
          <w:sz w:val="28"/>
          <w:lang w:val="en-US"/>
        </w:rPr>
      </w:pPr>
      <w:r w:rsidRPr="00357A74">
        <w:rPr>
          <w:sz w:val="28"/>
          <w:lang w:val="en-US"/>
        </w:rPr>
        <w:t>—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двери, но обнаружил, что она словно заперта невидимой преградой. Ни дверь не открывалась, ни его крики не доходили до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и твоему наставнику, — Ли Цяо, казалось, не обращал внимания на его ужас, спокойно сказал. — Иллюзия гу очень полезна, гу бамбуковой щепки пока не использовал, но это тоже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двумя маленькими бумажными фигурками в руке:</w:t>
      </w:r>
    </w:p>
    <w:p w:rsidR="00BB20FC" w:rsidRPr="00357A74" w:rsidRDefault="00357A74" w:rsidP="00BB20FC">
      <w:pPr>
        <w:jc w:val="left"/>
        <w:rPr>
          <w:sz w:val="28"/>
          <w:lang w:val="en-US"/>
        </w:rPr>
      </w:pPr>
      <w:r w:rsidRPr="00357A74">
        <w:rPr>
          <w:sz w:val="28"/>
          <w:lang w:val="en-US"/>
        </w:rPr>
        <w:t>— А этот гу-заместитель довольно забавный. Я впервые им пользуюсь, интересно,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смотрел на него в недоумении:</w:t>
      </w:r>
    </w:p>
    <w:p w:rsidR="00BB20FC" w:rsidRPr="00357A74" w:rsidRDefault="00357A74" w:rsidP="00BB20FC">
      <w:pPr>
        <w:jc w:val="left"/>
        <w:rPr>
          <w:sz w:val="28"/>
          <w:lang w:val="en-US"/>
        </w:rPr>
      </w:pPr>
      <w:r w:rsidRPr="00357A74">
        <w:rPr>
          <w:sz w:val="28"/>
          <w:lang w:val="en-US"/>
        </w:rPr>
        <w:t>— Что… что за гу-заместитель?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