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Е Юйгэ до этого момента удерживали лидерство во всех рейтингах, чем гордо хвастались на форумах, утверждая, что их кумир — бесспорный топ по популярности. Однако теперь эта монополия была нарушена фанатами Ли Цяо, которые первыми вырвались вперед в спонсорском рейтинге. Естественно, поклонники Е Юйгэ пришли в ярость и срочно созвали всех единомышленников, чтобы проголосовать в этом, казалось бы, незначительном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фанаты Е Юйгэ, словно пельмени в кипящей воде, бросились голосовать, они ненадолго вернули себе первое место. Но прежде чем они успели сделать скриншоты и начать хвастаться, фанаты Ли Цяо снова подтянулись.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стороны гонялись друг за другом, битва была напряженной, и с каждым обновлением страницы первое место переходило от одного к другому. Любопытные фанаты шоу, услышав о происходящем, стали наблюдать, делая скриншоты и создавая на форумах посты вроде «Кто, по-вашему, выиграет? Делайте ставки!»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постом мнения разделились, но самый популярный комментарий не поддерживал ни одну из сторон, а лишь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кто выиграет, можно ли сказать, что эпоха, когда Е Юйгэ безраздельно царил на вершине всех рейтингов, сегодня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съемочной группы сопроводил Ли Цяо в больницу и пробыл там весь день. Собираясь выйти за ужином, он обнаружил, что Ли Цяо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с ужином и открыл дверь, то увидел, что Ли Цяо уже сидит на кровати. Он тут же позвал врачей и медсестер, а также позвонил Чэн Сяо'оу.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Сяо'оу попросил передать телефон Ли Цяо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невнятно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съел, и теперь чувствую себя даже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Ну, хорошо,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Сяо'оу видел, как Ли Цяо сражался с демонами, и думал, что если даже он потерял сознание от усталости, то это должно быть что-то действительно серьезное. Он уже готовился к новостям о нашествии призраков, но, услышав ответ Ли Цяо, задумался: может, он просто повысил уровень? В сериалах герои часто слабеют после повышения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Вытеснив из головы мысли о битвах с демонами, Чэн Сяо'оу вернулся к своему мирному миру шоу-бизнеса: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проснулся, напиши что-нибудь в Weibo, чтобы успокоить фанатов. Они уже завалили официальный аккаунт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Чэн Сяо'оу заколебался, стоит ли говорить это, — они очень за тебя переживают.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молодые артисты пропускают такие слова мимо ушей, а иногда даже смеются: «Режиссер, что это вы вдруг разнежничались?»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понимают, что фанаты — это временное явление. Когда у тебя есть подходящая популярность, они растут, как трава под ветром, но когда ты начинаешь терять позиции, они так же быстро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безжалостны, их забота, слезы и энтузиазм рано или поздно уйдут к другому. Только связи, знакомства и работы в индустрии останутся вечными.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точка зрения не ошибочна, она даже очень трезвая, но Чэн Сяо'оу, проводя каждый год шоу талантов и наблюдая за сотнями молодых людей и их фанатами, иногда невольно ощущает стариковскую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вся искренняя привязанность пройдет, в тот момент, когда они плачут за тебя, может быть, это стоит хотя бы на мгновение сохранить и запомнить…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понял, — ответил Ли Цяо, всегда кратко, так что Чэн Сяо'оу не был уверен, услышал ли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Weibo, зашел на страницу Ли Цяо и стал обновлять ее, пока через пять минут не появился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[Idol Live 101_Ли Цяо]: «Не очень умею делать селфи, но, кажется, так будет нагляднее. Я в порядке, могу бегать и прыгать, буду отдыхать дома. Счастливого Нового года. [Фото]»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никогда раньше не публиковал селфи, но на этот раз он сделал исключение. На фото он сидел на больничной кровати, одной рукой подпирая лицо, и улыбался в камеру. Вечерний свет из окна озарял его карие глаза теплым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фанатов с восторженными «Ааааа!» быстро перевалили за десять тысяч. Самый популярный комментарий: «Цяо Цяо, ты такой красавец, что у меня даже нет времени переживать за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посте не было ни слова о том, чтобы не волноваться, но каждая фраза и даже сам факт публикации говорили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Сяо'оу постучал пальцем по экрану телефона и, не сдержавшись,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хорошим артистом.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в больнице провел запланированное интервью с журналистами. Хотя оно и не состоялось в назначенное время, журналисты были рады: после того как Ли Цяо потерял сознание, интерес к их интервью значительно возрос, и KPI был почти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интервью Ли Цяо должен был остаться в больнице на сутки для наблюдения, но он настаивал, что с ним все в порядке, а врачи ничего не нашли, так что ему разрешили уйти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журналистов и зевак у главного входа больницы, Ли Цяо договорился с персоналом о том, что его заберут на машине с заднего входа. Он вышел, сел в машину, и она быстро уехала, избегая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Цяо вышел из больницы, он почувствовал, как что-то холодное коснулось его лица. Подняв руку, он услышал, как Система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Он такой красивый, белый и мягкий, все его любят! Раньше в Уси, на юге, я его никогда не видела! — глаза Системы сияли. — А тебе разве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снег — это нечто холодное, страшное и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шел снег, он знал, что ему придется долго голодать. Кора деревьев и корни растений, которые едва позволяли ему выжить, становились недоступны под снежным покровом, а реки замерзали. В отчаянии он ел снег, чтобы утолить голод и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Новый год, вдыхая аромат рыбы, доносящийся из дома богачей, он невольно съел несколько горстей снега. Ледяной холод свел его желудок в болезненный спазм. Он упал на землю и увидел, как из дома богачей вытащили тело и бросили его рядом с ним. Горячая кровь хлынула наружу, смешиваясь со снегом и грязью, образуя цвет, который он видел в своих кошмарах много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…Прости, хозяин, — смущенно сказала Система, — я никогда не видела снег вживую, может, я сказала что-то не то,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Цяо ущипнул ее за щеку, — это было давно. Мне нравится этот мир, где снег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Мир, где снег любят… — Система чуть не запуталась в словах, но Ли Цяо не стал обращать на это внимания, оглядываясь, подъехала ли машина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машин только один длинный Линкольн подходил под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…Программа вдруг стала такой щедрой?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подошел к машине, и прежде чем он успел что-то спросить, дверь Линкольна открылась изнутри, явно приглашая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наклонился и сел в машину, и в тот же миг почувствовал знакомый холодный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встретился взглядом с Шэнь Фэном, чье дыхание было настолько тихим, что его едва можно было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дверь, пожалуйста, — сказал Шэнь Фэн, — снег и ветер задувают,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на секунду опешил, затем закрыл дверь и сел в машину. Через мгновение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…Зачем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тебя домой на Новый год, — улыбнулся Шэнь Фэн, — бабушка выписалась из больницы, она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— Ли Цяо вздрогнул, — и что ты сейчас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грею тебе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был одет в верблюжье пальто и черный свитер, и, судя по всему, уже некоторое время сидел в машине с включенным кондиционером, излучая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широкие ладони взяли тонкие пальцы Ли Цяо, осторожно согревая их, как будто боясь, что он вырвется. Он не сжимал их и не двигал, словно держал бутерброд с сыром.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…Скучно, — через некоторое время сказал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сделал вид, что не понял, и не отпустил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скучно,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за окном машины снег падал, как пух, и Ли Цяо отвернулся, не желая ввязываться в словесную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только что достиг Золотого ядра и, по идее, уже не должен был чувствовать холода или жары, сейчас, сидя в машине и держась за чьи-то руки, он действительно ощутил странное,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Ихань выбыл из шоу?!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обычно сообщает участникам о важных решениях заранее, поэтому Е Юйгэ был особенно удивлен, услышав эту новость. Он даже не удержал кофе, и он пролился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