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низкая переносица и плоский нос, что может казаться недостатком, но в сочетании с небольшим вздёрнутым носом это делает твоё лицо менее агрессивным и более нежным, — Юань Нин улыбнулся и ткнул пальцем в нос Лин Сяолоу. — Губы у тебя пухлые, некоторые могут называть их «сосисками»... но не обращай внимания. Твои губы не большие, просто мясистые, больше похожие на желе. Такой тип губ тоже очень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губы занимают центральное место в нижней части лица, из-за чего кажется, что у тебя короткий подбородок. Хотя многие удлиняют подбородок, чтобы выглядеть лучше на камеру, короткий подбородок имеет свои преимущества — он делает тебя более моложавым, как у младенцев с большими головами и короткими подбородками, что вызывает у людей естественное чувство нежности 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собирался сказать, что «у тебя просто есть зрительская симпатия», но Юань Нин оказался настолько осведомлённым, что его анализ был детальным и логичным. Лин Сяолоу слушал, затаив дыхание, и, невольно касаясь своего лица,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 А ещё? Пожалуйста, продолжай хвалить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важный аспект зрительской симпатии — это «гармония», — Юань Нин улыбнулся и продолжил. — Многие с «лицами знаменитостей» часто задаются вопросом, почему, несмотря на то, что каждая черта их лица идеально подобрана по самому красивому шаблону, они не достигают желаемого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различий в исходной основе, важна и стилевая гармония. Многие делают кантопластику, увеличивают нос, удлиняют подбородок, и в итоге получают острые углы глаз, резко выделяющуюся переносицу и подбородок, способный проткнуть что угодно. Такое лицо выглядит неприятно и не запоминается. Стилевая гармония не означает единообразия. Часто самая запоминающаяся черта красавицы — это момент, когда её стиль меняется. Например, лицо с мягкими чертами, но с высоким носом с горбинкой. Или яркие черты лица, но с соблазнительными, опущенными вниз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как у тебя, округлые черты лица, но с высокими скулами, которые нарушают общую округлость. Высокие скулы смягчают округлость черт, а черты лица маскируют резкость скул. В целом это выглядит гармонично и запоминается, и зрители легко тебя запоминают.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Сяолоу слушал, широко открыв рот, и, касаясь своего лица, не мог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твоё преимущество именно в этом лице, — Ли Цяо расслабил плечи. — Если ты подтянешь свои навыки, ты сможешь покорить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недостатков, я не советую тебе поступать, как Си Сыюань. У него было воспаление, и зрители понимают, что это грим. Если я сделаю твоё лицо идеальным, зрители могут тебя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данном этапе с помощью макияжа можно достичь уровня, который сохранит твои уникальные черты, но при этом улучшит твою внешность, — добавил Юань Нин. —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интересом повернулся к Юань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улыбка на лице Юань Нина стала слабее, он прикоснулся к своей щеке и, едва шевеля губами,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сидел дома, я думал, что моя карьера идола закончена, но не хотел отказываться от мечты. Я даже думал о том, чтобы сделать пластическую операцию, сменить имя и появиться перед публикой так, чтобы меня никто не узнал. Поэтому я изучил много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чувствовалась горечь, и он, немного помолчав, тихо сказал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 Если бы не ты, я бы, наверное, до сих пор мучился в аду и не смог бы быть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сглотнул и, улыбнувшись,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неловко благодарить тебя. Я, знаешь, всегда был застенчивым, не таким решительным, как должен быть мужчина. Мама часто ругала меня за это... Но, — он посмотрел на Ли Цяо, — если тебе когда-нибудь понадобится моя помощь,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мужчина — это что-то особенное? — Ли Цяо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когда его выгнал собственный отец, он считал, что среди мужчин тоже немало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груб и прямолинеен, считаются мужчинами, а те, кто застенчив и робок, должны быть женщинами? Кто решил, что значит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твоё лицо уже красиво, — Ли Цяо, опёршись на пол, приблизился к Юань Нину, внимательно разглядывая его черты. — Если бы ты сделал пластическую операцию, это была бы потеря для тех зрителей, кто не умеет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замер, когда лицо красивого юноши внезапно оказалось так близко. Его дыхание прервалось, и он непроизвольно отклонился назад, уши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[Почему-то кажется, что меня дразнят...]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замер, непроизвольно отклонившись назад, но его подбородок был схвачен холодными пальцами, вызывая дрожь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убрал руку и свой леденящий взгляд, медленно вытер пальцы платком, бросил его в сторону и, поворачивая инвалидное кресло,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вроде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наконец смог дышать, как рыба, выброшенная на берег, понимая, что он прошёл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едва попал в дебютную группу, занимая последние места, и с любопытством наблюдал за Вэнь Иханем, который, несмотря на обычные данные, всегда оказывался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наблюдения он смутно догадывался, что Вэнь Ихань использует что-то вроде «гу», но только на финальном шоу, когда Вэнь Ихань с помощью «гу» создал сцену с летающими бабочками, он понял, насколько это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и беда всегда идут рука об руку. После того как сцена с бабочками принесла Вэнь Иханю популярность, он привлёк внимание одного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говорили в их кругах, был высокопоставленным, но с очень извращёнными наклонностями. Он любил играть с молодыми знаменитостями, но также увлекался оккультными практиками, якобы чтобы вылечить свои парализованные ноги, с которыми не справлялась современная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перепробовал все традиционные методы, становясь всё более мрачным и жестоким. Например, он брал своих любовников в проклятые дома, играл с удушением, занимался любовью в центре странных ритуалов, и только с мужчинами, якобы для «поглощения мужской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Ихань, проявивший свои способности, стал для него лакомым кусочком. Во время их дебютного шоу этот человек начал активно ухаживать за ним, одаривая дорогими подарками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оставались слухами, но реальная власть и статус были неоспоримы. Вэнь Ихань быстро сдался и переехал в виллу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получил множество ресурсов, о которых мечтают участники шоу талантов: телешоу, фильмы. Некоторые из его товарищей по группе завидовали ему. Однако через некоторое время, когда группа вновь собралась для выступлений, они стали замечать, что Вэнь Ихань покрыт синяками и ранами, не настолько серьёзными, чтобы обратиться в больницу, но достаточно, чтобы вызвать головную боль у стилистов и визажистов.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 Юйгэ однажды утром получил известие о смерти Вэнь Иханя. Он узнал, что этот человек обнаружил, что способности Вэнь Иханя принадлежат другому, и заставил его привести его к этому человеку. Однако, несмотря на свои силы, тот не смог противостоять группе специалистов, собранных этим человеком, и в итоге предпочёл уничтожить всех, включая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конечно, страшен, но он никогда не убивал...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глубоко вдохнул, подавляя воспоминания, и продолжал убеждать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гороскоп действительно интересен, но... — человек закурил сигару, медленно выпуская дым,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лидер этого шоу? Почему ты, как повилика, ищешь кого-то, к кому можно прицепиться?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